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FFBF" w14:textId="77777777" w:rsidR="00FF1CFC" w:rsidRDefault="00FF1CFC" w:rsidP="004805D3">
      <w:pPr>
        <w:rPr>
          <w:rFonts w:cstheme="minorHAnsi"/>
          <w:b/>
          <w:bCs/>
          <w:sz w:val="26"/>
          <w:szCs w:val="26"/>
        </w:rPr>
      </w:pPr>
    </w:p>
    <w:p w14:paraId="59B7806E" w14:textId="77777777" w:rsidR="001D2942" w:rsidRDefault="001D2942" w:rsidP="001D2942">
      <w:pPr>
        <w:jc w:val="center"/>
        <w:rPr>
          <w:rFonts w:cstheme="minorHAnsi"/>
          <w:b/>
          <w:bCs/>
          <w:sz w:val="26"/>
          <w:szCs w:val="26"/>
        </w:rPr>
      </w:pPr>
    </w:p>
    <w:p w14:paraId="76426371" w14:textId="767AD8FE" w:rsidR="000836EF" w:rsidRDefault="000836EF" w:rsidP="001D2942">
      <w:pPr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E</w:t>
      </w:r>
      <w:r w:rsidR="001B19BA">
        <w:rPr>
          <w:rFonts w:cstheme="minorHAnsi"/>
          <w:b/>
          <w:bCs/>
          <w:sz w:val="26"/>
          <w:szCs w:val="26"/>
        </w:rPr>
        <w:t xml:space="preserve">astern </w:t>
      </w:r>
      <w:r>
        <w:rPr>
          <w:rFonts w:cstheme="minorHAnsi"/>
          <w:b/>
          <w:bCs/>
          <w:sz w:val="26"/>
          <w:szCs w:val="26"/>
        </w:rPr>
        <w:t>C</w:t>
      </w:r>
      <w:r w:rsidR="001B19BA">
        <w:rPr>
          <w:rFonts w:cstheme="minorHAnsi"/>
          <w:b/>
          <w:bCs/>
          <w:sz w:val="26"/>
          <w:szCs w:val="26"/>
        </w:rPr>
        <w:t>ity</w:t>
      </w:r>
      <w:r>
        <w:rPr>
          <w:rFonts w:cstheme="minorHAnsi"/>
          <w:b/>
          <w:bCs/>
          <w:sz w:val="26"/>
          <w:szCs w:val="26"/>
        </w:rPr>
        <w:t xml:space="preserve"> </w:t>
      </w:r>
      <w:r w:rsidR="004278D4">
        <w:rPr>
          <w:rFonts w:cstheme="minorHAnsi"/>
          <w:b/>
          <w:bCs/>
          <w:sz w:val="26"/>
          <w:szCs w:val="26"/>
        </w:rPr>
        <w:t xml:space="preserve">BID </w:t>
      </w:r>
      <w:r w:rsidR="001D2942">
        <w:rPr>
          <w:rFonts w:cstheme="minorHAnsi"/>
          <w:b/>
          <w:bCs/>
          <w:sz w:val="26"/>
          <w:szCs w:val="26"/>
        </w:rPr>
        <w:t>Annual General Meeting</w:t>
      </w:r>
    </w:p>
    <w:p w14:paraId="69C4FEA9" w14:textId="36EC0989" w:rsidR="000836EF" w:rsidRDefault="006D568B" w:rsidP="001D2942">
      <w:pPr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T</w:t>
      </w:r>
      <w:r w:rsidR="00A0026B">
        <w:rPr>
          <w:rFonts w:cstheme="minorHAnsi"/>
          <w:b/>
          <w:bCs/>
          <w:sz w:val="26"/>
          <w:szCs w:val="26"/>
        </w:rPr>
        <w:t>hursda</w:t>
      </w:r>
      <w:r w:rsidR="0098313C">
        <w:rPr>
          <w:rFonts w:cstheme="minorHAnsi"/>
          <w:b/>
          <w:bCs/>
          <w:sz w:val="26"/>
          <w:szCs w:val="26"/>
        </w:rPr>
        <w:t xml:space="preserve">y </w:t>
      </w:r>
      <w:r w:rsidR="00F17F5F">
        <w:rPr>
          <w:rFonts w:cstheme="minorHAnsi"/>
          <w:b/>
          <w:bCs/>
          <w:sz w:val="26"/>
          <w:szCs w:val="26"/>
        </w:rPr>
        <w:t>1</w:t>
      </w:r>
      <w:r w:rsidR="0098313C">
        <w:rPr>
          <w:rFonts w:cstheme="minorHAnsi"/>
          <w:b/>
          <w:bCs/>
          <w:sz w:val="26"/>
          <w:szCs w:val="26"/>
        </w:rPr>
        <w:t>6</w:t>
      </w:r>
      <w:r w:rsidR="00935539">
        <w:rPr>
          <w:rFonts w:cstheme="minorHAnsi"/>
          <w:b/>
          <w:bCs/>
          <w:sz w:val="26"/>
          <w:szCs w:val="26"/>
        </w:rPr>
        <w:t xml:space="preserve"> September 20</w:t>
      </w:r>
      <w:r w:rsidR="00A0026B">
        <w:rPr>
          <w:rFonts w:cstheme="minorHAnsi"/>
          <w:b/>
          <w:bCs/>
          <w:sz w:val="26"/>
          <w:szCs w:val="26"/>
        </w:rPr>
        <w:t>26</w:t>
      </w:r>
      <w:r w:rsidR="006E429D">
        <w:rPr>
          <w:rFonts w:cstheme="minorHAnsi"/>
          <w:b/>
          <w:bCs/>
          <w:sz w:val="26"/>
          <w:szCs w:val="26"/>
        </w:rPr>
        <w:t xml:space="preserve"> </w:t>
      </w:r>
      <w:r w:rsidR="00935539">
        <w:rPr>
          <w:rFonts w:cstheme="minorHAnsi"/>
          <w:b/>
          <w:bCs/>
          <w:sz w:val="26"/>
          <w:szCs w:val="26"/>
        </w:rPr>
        <w:t>1</w:t>
      </w:r>
      <w:r w:rsidR="001D2942">
        <w:rPr>
          <w:rFonts w:cstheme="minorHAnsi"/>
          <w:b/>
          <w:bCs/>
          <w:sz w:val="26"/>
          <w:szCs w:val="26"/>
        </w:rPr>
        <w:t>8</w:t>
      </w:r>
      <w:r w:rsidR="000836EF">
        <w:rPr>
          <w:rFonts w:cstheme="minorHAnsi"/>
          <w:b/>
          <w:bCs/>
          <w:sz w:val="26"/>
          <w:szCs w:val="26"/>
        </w:rPr>
        <w:t>:</w:t>
      </w:r>
      <w:r w:rsidR="00A0026B">
        <w:rPr>
          <w:rFonts w:cstheme="minorHAnsi"/>
          <w:b/>
          <w:bCs/>
          <w:sz w:val="26"/>
          <w:szCs w:val="26"/>
        </w:rPr>
        <w:t>00</w:t>
      </w:r>
      <w:r w:rsidR="000836EF">
        <w:rPr>
          <w:rFonts w:cstheme="minorHAnsi"/>
          <w:b/>
          <w:bCs/>
          <w:sz w:val="26"/>
          <w:szCs w:val="26"/>
        </w:rPr>
        <w:t>hrs-</w:t>
      </w:r>
      <w:r w:rsidR="00A0026B">
        <w:rPr>
          <w:rFonts w:cstheme="minorHAnsi"/>
          <w:b/>
          <w:bCs/>
          <w:sz w:val="26"/>
          <w:szCs w:val="26"/>
        </w:rPr>
        <w:t>19:00</w:t>
      </w:r>
      <w:r w:rsidR="000836EF">
        <w:rPr>
          <w:rFonts w:cstheme="minorHAnsi"/>
          <w:b/>
          <w:bCs/>
          <w:sz w:val="26"/>
          <w:szCs w:val="26"/>
        </w:rPr>
        <w:t>hrs</w:t>
      </w:r>
    </w:p>
    <w:p w14:paraId="7600330A" w14:textId="7B248C12" w:rsidR="000717A8" w:rsidRDefault="000836EF" w:rsidP="001D2942">
      <w:pPr>
        <w:jc w:val="center"/>
        <w:rPr>
          <w:rFonts w:cstheme="minorHAnsi"/>
          <w:b/>
          <w:bCs/>
          <w:color w:val="000000" w:themeColor="text1"/>
          <w:sz w:val="26"/>
          <w:szCs w:val="26"/>
        </w:rPr>
      </w:pPr>
      <w:r w:rsidRPr="00B85219">
        <w:rPr>
          <w:rFonts w:cstheme="minorHAnsi"/>
          <w:b/>
          <w:bCs/>
          <w:color w:val="000000" w:themeColor="text1"/>
          <w:sz w:val="26"/>
          <w:szCs w:val="26"/>
        </w:rPr>
        <w:t>Venue:</w:t>
      </w:r>
      <w:r w:rsidR="00A0026B">
        <w:rPr>
          <w:rFonts w:cstheme="minorHAnsi"/>
          <w:b/>
          <w:bCs/>
          <w:color w:val="000000" w:themeColor="text1"/>
          <w:sz w:val="26"/>
          <w:szCs w:val="26"/>
        </w:rPr>
        <w:t xml:space="preserve"> Dashwood House,</w:t>
      </w:r>
      <w:r w:rsidR="00935539" w:rsidRPr="00935539">
        <w:rPr>
          <w:rFonts w:cstheme="minorHAnsi"/>
          <w:b/>
          <w:bCs/>
          <w:color w:val="000000" w:themeColor="text1"/>
          <w:sz w:val="26"/>
          <w:szCs w:val="26"/>
        </w:rPr>
        <w:t xml:space="preserve"> </w:t>
      </w:r>
      <w:r w:rsidR="00A0026B" w:rsidRPr="00A0026B">
        <w:rPr>
          <w:rFonts w:cstheme="minorHAnsi"/>
          <w:b/>
          <w:bCs/>
          <w:color w:val="000000" w:themeColor="text1"/>
          <w:sz w:val="26"/>
          <w:szCs w:val="26"/>
        </w:rPr>
        <w:t>MYO</w:t>
      </w:r>
      <w:r w:rsidR="00A0026B">
        <w:rPr>
          <w:rFonts w:cstheme="minorHAnsi"/>
          <w:b/>
          <w:bCs/>
          <w:color w:val="000000" w:themeColor="text1"/>
          <w:sz w:val="26"/>
          <w:szCs w:val="26"/>
        </w:rPr>
        <w:t xml:space="preserve"> Offices, Room </w:t>
      </w:r>
      <w:r w:rsidR="00A0026B">
        <w:rPr>
          <w:rFonts w:cstheme="minorHAnsi"/>
          <w:b/>
          <w:bCs/>
          <w:color w:val="000000" w:themeColor="text1"/>
          <w:sz w:val="26"/>
          <w:szCs w:val="26"/>
        </w:rPr>
        <w:br/>
      </w:r>
      <w:r w:rsidR="00A0026B" w:rsidRPr="00A0026B">
        <w:rPr>
          <w:rFonts w:cstheme="minorHAnsi"/>
          <w:b/>
          <w:bCs/>
          <w:color w:val="000000" w:themeColor="text1"/>
          <w:sz w:val="26"/>
          <w:szCs w:val="26"/>
        </w:rPr>
        <w:t xml:space="preserve"> (69 Old Broad St, London, England, EC2M 1QS)</w:t>
      </w:r>
    </w:p>
    <w:p w14:paraId="7ABB23E5" w14:textId="77777777" w:rsidR="001D2942" w:rsidRDefault="001D2942" w:rsidP="001D2942">
      <w:pPr>
        <w:jc w:val="center"/>
        <w:rPr>
          <w:rFonts w:cstheme="minorHAnsi"/>
          <w:b/>
          <w:bCs/>
          <w:i/>
          <w:iCs/>
          <w:color w:val="000000" w:themeColor="text1"/>
          <w:sz w:val="26"/>
          <w:szCs w:val="26"/>
        </w:rPr>
      </w:pPr>
    </w:p>
    <w:tbl>
      <w:tblPr>
        <w:tblStyle w:val="TableGrid"/>
        <w:tblW w:w="7315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827"/>
        <w:gridCol w:w="1701"/>
        <w:gridCol w:w="1083"/>
      </w:tblGrid>
      <w:tr w:rsidR="00B07311" w:rsidRPr="00D6461C" w14:paraId="0DE729E2" w14:textId="77777777" w:rsidTr="00B07311">
        <w:trPr>
          <w:trHeight w:val="2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F24D" w14:textId="77777777" w:rsidR="00B07311" w:rsidRPr="00013C58" w:rsidRDefault="00B07311">
            <w:pPr>
              <w:spacing w:line="240" w:lineRule="auto"/>
              <w:jc w:val="both"/>
              <w:rPr>
                <w:rFonts w:cstheme="minorHAnsi"/>
                <w:lang w:eastAsia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2DBE" w14:textId="77777777" w:rsidR="00B07311" w:rsidRPr="00013C58" w:rsidRDefault="00B07311" w:rsidP="004C0D83">
            <w:pPr>
              <w:spacing w:line="240" w:lineRule="auto"/>
              <w:rPr>
                <w:rFonts w:cstheme="minorHAnsi"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D96" w14:textId="77777777" w:rsidR="00B07311" w:rsidRPr="00013C58" w:rsidRDefault="00B07311" w:rsidP="004D261C">
            <w:pPr>
              <w:spacing w:line="240" w:lineRule="auto"/>
              <w:rPr>
                <w:rFonts w:cstheme="minorHAnsi"/>
                <w:lang w:eastAsia="en-GB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2BFB" w14:textId="77777777" w:rsidR="00B07311" w:rsidRDefault="00B07311" w:rsidP="004D261C">
            <w:pPr>
              <w:spacing w:line="240" w:lineRule="auto"/>
              <w:rPr>
                <w:rFonts w:cstheme="minorHAnsi"/>
                <w:lang w:eastAsia="en-GB"/>
              </w:rPr>
            </w:pPr>
          </w:p>
        </w:tc>
      </w:tr>
      <w:tr w:rsidR="001D2942" w:rsidRPr="00D6461C" w14:paraId="29BB81C9" w14:textId="77777777" w:rsidTr="00B07311">
        <w:trPr>
          <w:trHeight w:val="7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FE5F" w14:textId="77777777" w:rsidR="001D2942" w:rsidRPr="00013C58" w:rsidRDefault="001D2942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013C58">
              <w:rPr>
                <w:rFonts w:asciiTheme="minorHAnsi" w:hAnsiTheme="minorHAnsi" w:cstheme="minorHAnsi"/>
                <w:lang w:eastAsia="en-GB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1E9C" w14:textId="51FA4FE4" w:rsidR="001D2942" w:rsidRPr="00013C58" w:rsidRDefault="001D2942" w:rsidP="004C0D83">
            <w:pPr>
              <w:spacing w:line="240" w:lineRule="auto"/>
              <w:rPr>
                <w:rFonts w:asciiTheme="minorHAnsi" w:hAnsiTheme="minorHAnsi" w:cstheme="minorHAnsi"/>
                <w:bCs/>
                <w:lang w:eastAsia="en-GB"/>
              </w:rPr>
            </w:pPr>
            <w:r w:rsidRPr="00013C58">
              <w:rPr>
                <w:rFonts w:asciiTheme="minorHAnsi" w:hAnsiTheme="minorHAnsi" w:cstheme="minorHAnsi"/>
                <w:bCs/>
                <w:lang w:eastAsia="en-GB"/>
              </w:rPr>
              <w:t>Welcome</w:t>
            </w:r>
          </w:p>
          <w:p w14:paraId="290BEAFF" w14:textId="0EF6D424" w:rsidR="001D2942" w:rsidRPr="00013C58" w:rsidRDefault="001D2942" w:rsidP="004C0D83">
            <w:pPr>
              <w:spacing w:line="240" w:lineRule="auto"/>
              <w:rPr>
                <w:rFonts w:asciiTheme="minorHAnsi" w:hAnsiTheme="minorHAnsi" w:cstheme="minorHAnsi"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3934" w14:textId="246D1E35" w:rsidR="001D2942" w:rsidRPr="00013C58" w:rsidRDefault="001D2942" w:rsidP="004D261C">
            <w:pPr>
              <w:spacing w:line="240" w:lineRule="auto"/>
              <w:rPr>
                <w:rFonts w:asciiTheme="minorHAnsi" w:hAnsiTheme="minorHAnsi" w:cstheme="minorHAnsi"/>
                <w:lang w:eastAsia="en-GB"/>
              </w:rPr>
            </w:pPr>
            <w:r w:rsidRPr="00013C58">
              <w:rPr>
                <w:rFonts w:asciiTheme="minorHAnsi" w:hAnsiTheme="minorHAnsi" w:cstheme="minorHAnsi"/>
                <w:lang w:eastAsia="en-GB"/>
              </w:rPr>
              <w:t>Nick Carty</w:t>
            </w:r>
            <w:r w:rsidR="00EB7F9C">
              <w:rPr>
                <w:rFonts w:asciiTheme="minorHAnsi" w:hAnsiTheme="minorHAnsi" w:cstheme="minorHAnsi"/>
                <w:lang w:eastAsia="en-GB"/>
              </w:rPr>
              <w:t xml:space="preserve"> (Chair)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86BC" w14:textId="6195C715" w:rsidR="001D2942" w:rsidRPr="00013C58" w:rsidRDefault="001D2942" w:rsidP="004D261C">
            <w:pPr>
              <w:spacing w:line="240" w:lineRule="auto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18:</w:t>
            </w:r>
            <w:r w:rsidR="00C67F5D">
              <w:rPr>
                <w:rFonts w:asciiTheme="minorHAnsi" w:hAnsiTheme="minorHAnsi" w:cstheme="minorHAnsi"/>
                <w:lang w:eastAsia="en-GB"/>
              </w:rPr>
              <w:t>00</w:t>
            </w:r>
          </w:p>
        </w:tc>
      </w:tr>
      <w:tr w:rsidR="001D2942" w:rsidRPr="00D6461C" w14:paraId="79CE381B" w14:textId="77777777" w:rsidTr="00B0731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95C6" w14:textId="77777777" w:rsidR="001D2942" w:rsidRPr="00013C58" w:rsidRDefault="001D2942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6E58" w14:textId="77777777" w:rsidR="001D2942" w:rsidRPr="00013C58" w:rsidRDefault="001D2942" w:rsidP="000717A8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8DE2" w14:textId="77777777" w:rsidR="001D2942" w:rsidRPr="00013C58" w:rsidRDefault="001D2942" w:rsidP="004D261C">
            <w:pPr>
              <w:spacing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F50F" w14:textId="77777777" w:rsidR="001D2942" w:rsidRPr="00013C58" w:rsidRDefault="001D2942" w:rsidP="004D261C">
            <w:pPr>
              <w:spacing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1D2942" w:rsidRPr="00D6461C" w14:paraId="397E37E1" w14:textId="77777777" w:rsidTr="00B0731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E2A0" w14:textId="5E49B6B8" w:rsidR="001D2942" w:rsidRPr="00013C58" w:rsidRDefault="001D2942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013C58">
              <w:rPr>
                <w:rFonts w:asciiTheme="minorHAnsi" w:hAnsiTheme="minorHAnsi" w:cstheme="minorHAnsi"/>
                <w:lang w:eastAsia="en-GB"/>
              </w:rPr>
              <w:t>2</w:t>
            </w:r>
          </w:p>
          <w:p w14:paraId="5DA6AD0D" w14:textId="77777777" w:rsidR="001D2942" w:rsidRPr="00013C58" w:rsidRDefault="001D2942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</w:p>
          <w:p w14:paraId="10C1E92F" w14:textId="1A62DC35" w:rsidR="001D2942" w:rsidRPr="00013C58" w:rsidRDefault="001D2942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532" w14:textId="02AFA9DE" w:rsidR="001D2942" w:rsidRPr="00013C58" w:rsidRDefault="001B19BA" w:rsidP="008B14F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Chief Executive’s Update</w:t>
            </w:r>
            <w:r w:rsidR="006B7FE1">
              <w:rPr>
                <w:rFonts w:asciiTheme="minorHAnsi" w:hAnsiTheme="minorHAnsi" w:cstheme="minorHAnsi"/>
                <w:bCs/>
              </w:rPr>
              <w:t xml:space="preserve"> and Annual Report</w:t>
            </w:r>
          </w:p>
          <w:p w14:paraId="7A1B6C17" w14:textId="575B3355" w:rsidR="001D2942" w:rsidRPr="00013C58" w:rsidRDefault="001D2942" w:rsidP="008B14F6">
            <w:pPr>
              <w:pStyle w:val="ListParagrap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F71F" w14:textId="235DA5B7" w:rsidR="001D2942" w:rsidRPr="00013C58" w:rsidRDefault="001D2942" w:rsidP="004D261C">
            <w:pPr>
              <w:spacing w:line="240" w:lineRule="auto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Kate Hart</w:t>
            </w:r>
            <w:r w:rsidR="00EB7F9C">
              <w:rPr>
                <w:rFonts w:asciiTheme="minorHAnsi" w:hAnsiTheme="minorHAnsi" w:cstheme="minorHAnsi"/>
                <w:lang w:eastAsia="en-GB"/>
              </w:rPr>
              <w:t xml:space="preserve"> (CEO)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614E" w14:textId="4392AA62" w:rsidR="001D2942" w:rsidRPr="00013C58" w:rsidRDefault="00A27B80" w:rsidP="004D261C">
            <w:pPr>
              <w:spacing w:line="240" w:lineRule="auto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18:</w:t>
            </w:r>
            <w:r w:rsidR="00AD4FF1">
              <w:rPr>
                <w:rFonts w:asciiTheme="minorHAnsi" w:hAnsiTheme="minorHAnsi" w:cstheme="minorHAnsi"/>
                <w:lang w:eastAsia="en-GB"/>
              </w:rPr>
              <w:t>05</w:t>
            </w:r>
          </w:p>
          <w:p w14:paraId="3FAF0C78" w14:textId="4490B763" w:rsidR="001D2942" w:rsidRPr="00013C58" w:rsidRDefault="001D2942" w:rsidP="004D261C">
            <w:pPr>
              <w:spacing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1D2942" w:rsidRPr="00D6461C" w14:paraId="5D35E57C" w14:textId="77777777" w:rsidTr="00B0731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F879" w14:textId="46F38B06" w:rsidR="001D2942" w:rsidRPr="00013C58" w:rsidRDefault="001D2942" w:rsidP="00CB3851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10CD" w14:textId="77777777" w:rsidR="001D2942" w:rsidRPr="00013C58" w:rsidRDefault="001D2942" w:rsidP="00CB3851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86B" w14:textId="77777777" w:rsidR="001D2942" w:rsidRPr="00013C58" w:rsidRDefault="001D2942" w:rsidP="004D261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767A" w14:textId="77777777" w:rsidR="001D2942" w:rsidRPr="00013C58" w:rsidRDefault="001D2942" w:rsidP="004D261C">
            <w:pPr>
              <w:spacing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1D2942" w:rsidRPr="00D6461C" w14:paraId="5750461D" w14:textId="77777777" w:rsidTr="00B0731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09FB" w14:textId="4FDB6DEB" w:rsidR="001D2942" w:rsidRPr="00013C58" w:rsidRDefault="001D2942" w:rsidP="00CB3851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013C58">
              <w:rPr>
                <w:rFonts w:asciiTheme="minorHAnsi" w:hAnsiTheme="minorHAnsi" w:cstheme="minorHAnsi"/>
                <w:lang w:eastAsia="en-GB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0EA1" w14:textId="77777777" w:rsidR="00217F42" w:rsidRPr="001B19BA" w:rsidRDefault="00766722" w:rsidP="001B19BA">
            <w:pPr>
              <w:rPr>
                <w:rFonts w:asciiTheme="minorHAnsi" w:hAnsiTheme="minorHAnsi" w:cstheme="minorHAnsi"/>
                <w:bCs/>
              </w:rPr>
            </w:pPr>
            <w:r w:rsidRPr="001B19BA">
              <w:rPr>
                <w:rFonts w:asciiTheme="minorHAnsi" w:hAnsiTheme="minorHAnsi" w:cstheme="minorHAnsi"/>
                <w:bCs/>
              </w:rPr>
              <w:t>Adoption</w:t>
            </w:r>
            <w:r w:rsidR="001D2942" w:rsidRPr="001B19BA">
              <w:rPr>
                <w:rFonts w:asciiTheme="minorHAnsi" w:hAnsiTheme="minorHAnsi" w:cstheme="minorHAnsi"/>
                <w:bCs/>
              </w:rPr>
              <w:t xml:space="preserve"> of Annual</w:t>
            </w:r>
            <w:r w:rsidR="00B07311" w:rsidRPr="001B19BA">
              <w:rPr>
                <w:rFonts w:asciiTheme="minorHAnsi" w:hAnsiTheme="minorHAnsi" w:cstheme="minorHAnsi"/>
                <w:bCs/>
              </w:rPr>
              <w:t xml:space="preserve"> </w:t>
            </w:r>
            <w:r w:rsidRPr="001B19BA">
              <w:rPr>
                <w:rFonts w:asciiTheme="minorHAnsi" w:hAnsiTheme="minorHAnsi" w:cstheme="minorHAnsi"/>
                <w:bCs/>
              </w:rPr>
              <w:t>A</w:t>
            </w:r>
            <w:r w:rsidR="001D2942" w:rsidRPr="001B19BA">
              <w:rPr>
                <w:rFonts w:asciiTheme="minorHAnsi" w:hAnsiTheme="minorHAnsi" w:cstheme="minorHAnsi"/>
                <w:bCs/>
              </w:rPr>
              <w:t>ccounts</w:t>
            </w:r>
          </w:p>
          <w:p w14:paraId="7851B50D" w14:textId="1DE10149" w:rsidR="001D2942" w:rsidRPr="00F17F5F" w:rsidRDefault="001D2942" w:rsidP="00217F42">
            <w:pPr>
              <w:pStyle w:val="ListParagraph"/>
              <w:ind w:left="360"/>
              <w:contextualSpacing w:val="0"/>
              <w:rPr>
                <w:rFonts w:asciiTheme="minorHAnsi" w:hAnsiTheme="minorHAnsi" w:cstheme="minorHAnsi"/>
                <w:bCs/>
              </w:rPr>
            </w:pPr>
            <w:r w:rsidRPr="00A27B80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7374" w14:textId="08F87354" w:rsidR="00EE77FC" w:rsidRDefault="00AF5D31" w:rsidP="00A27B80">
            <w:pPr>
              <w:spacing w:line="240" w:lineRule="auto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Ruth Duston</w:t>
            </w:r>
          </w:p>
          <w:p w14:paraId="7CB723D3" w14:textId="289AB857" w:rsidR="00EE77FC" w:rsidRPr="00EE77FC" w:rsidRDefault="00EE77FC" w:rsidP="00A27B80">
            <w:pPr>
              <w:spacing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1932" w14:textId="3DA64B13" w:rsidR="001D2942" w:rsidRPr="00013C58" w:rsidRDefault="00A27B80" w:rsidP="004D261C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18:</w:t>
            </w:r>
            <w:r w:rsidR="00AD4FF1">
              <w:rPr>
                <w:rFonts w:asciiTheme="minorHAnsi" w:hAnsiTheme="minorHAnsi" w:cstheme="minorHAnsi"/>
                <w:bCs/>
              </w:rPr>
              <w:t>15</w:t>
            </w:r>
          </w:p>
          <w:p w14:paraId="18E654CF" w14:textId="6929384F" w:rsidR="001D2942" w:rsidRPr="00013C58" w:rsidRDefault="001D2942" w:rsidP="004D261C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D2942" w:rsidRPr="00D6461C" w14:paraId="2123D43C" w14:textId="77777777" w:rsidTr="00B0731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10F8" w14:textId="77777777" w:rsidR="001D2942" w:rsidRPr="00013C58" w:rsidRDefault="001D2942" w:rsidP="00CB3851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FCFF" w14:textId="77777777" w:rsidR="001D2942" w:rsidRPr="00013C58" w:rsidRDefault="001D2942" w:rsidP="00CB3851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27B" w14:textId="77777777" w:rsidR="001D2942" w:rsidRPr="00013C58" w:rsidRDefault="001D2942" w:rsidP="004D261C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3046" w14:textId="77777777" w:rsidR="001D2942" w:rsidRPr="00013C58" w:rsidRDefault="001D2942" w:rsidP="004D261C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D2942" w:rsidRPr="00D6461C" w14:paraId="336B6ECF" w14:textId="77777777" w:rsidTr="00B0731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91D" w14:textId="06DB9D53" w:rsidR="001D2942" w:rsidRPr="00013C58" w:rsidRDefault="001D2942" w:rsidP="00013C58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013C58">
              <w:rPr>
                <w:rFonts w:asciiTheme="minorHAnsi" w:hAnsiTheme="minorHAnsi" w:cstheme="minorHAnsi"/>
                <w:lang w:eastAsia="en-GB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5B81" w14:textId="5D1D3C47" w:rsidR="001D2942" w:rsidRPr="00217F42" w:rsidRDefault="00766722" w:rsidP="00217F42">
            <w:pPr>
              <w:rPr>
                <w:rFonts w:asciiTheme="minorHAnsi" w:hAnsiTheme="minorHAnsi" w:cstheme="minorHAnsi"/>
                <w:bCs/>
              </w:rPr>
            </w:pPr>
            <w:r w:rsidRPr="00217F42">
              <w:rPr>
                <w:rFonts w:asciiTheme="minorHAnsi" w:hAnsiTheme="minorHAnsi" w:cstheme="minorHAnsi"/>
                <w:bCs/>
              </w:rPr>
              <w:t xml:space="preserve">Appointment of Board Directors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49A2" w14:textId="269BFD73" w:rsidR="001D2942" w:rsidRDefault="00E332D2" w:rsidP="00013C5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Nick Carty</w:t>
            </w:r>
          </w:p>
          <w:p w14:paraId="0EE3801C" w14:textId="77777777" w:rsidR="00EE77FC" w:rsidRDefault="00EE77FC" w:rsidP="00013C58">
            <w:pPr>
              <w:rPr>
                <w:rFonts w:asciiTheme="minorHAnsi" w:hAnsiTheme="minorHAnsi" w:cstheme="minorHAnsi"/>
                <w:bCs/>
              </w:rPr>
            </w:pPr>
          </w:p>
          <w:p w14:paraId="2D5147EC" w14:textId="0EF5C5A9" w:rsidR="00EE77FC" w:rsidRPr="00013C58" w:rsidRDefault="00EE77FC" w:rsidP="00013C58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CDA4" w14:textId="42A4F140" w:rsidR="001D2942" w:rsidRPr="00013C58" w:rsidRDefault="00A27B80" w:rsidP="00013C58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18:</w:t>
            </w:r>
            <w:r w:rsidR="00AD4FF1">
              <w:rPr>
                <w:rFonts w:asciiTheme="minorHAnsi" w:hAnsiTheme="minorHAnsi" w:cstheme="minorHAnsi"/>
                <w:bCs/>
              </w:rPr>
              <w:t>20</w:t>
            </w:r>
          </w:p>
          <w:p w14:paraId="2241050C" w14:textId="19E257F9" w:rsidR="001D2942" w:rsidRPr="00013C58" w:rsidRDefault="001D2942" w:rsidP="00013C58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D2942" w:rsidRPr="00D6461C" w14:paraId="733CA48F" w14:textId="77777777" w:rsidTr="00B0731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9950" w14:textId="77777777" w:rsidR="001D2942" w:rsidRPr="00013C58" w:rsidRDefault="001D2942" w:rsidP="00013C58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6D2D" w14:textId="77777777" w:rsidR="001D2942" w:rsidRPr="00013C58" w:rsidRDefault="001D2942" w:rsidP="00013C58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D863" w14:textId="77777777" w:rsidR="001D2942" w:rsidRPr="00013C58" w:rsidRDefault="001D2942" w:rsidP="00013C58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228F" w14:textId="77777777" w:rsidR="001D2942" w:rsidRPr="00013C58" w:rsidRDefault="001D2942" w:rsidP="00013C58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D2942" w:rsidRPr="00D6461C" w14:paraId="5C631A57" w14:textId="77777777" w:rsidTr="00B0731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E243" w14:textId="322F1CBF" w:rsidR="001D2942" w:rsidRPr="00013C58" w:rsidRDefault="001D2942" w:rsidP="00013C58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013C58">
              <w:rPr>
                <w:rFonts w:asciiTheme="minorHAnsi" w:hAnsiTheme="minorHAnsi" w:cstheme="minorHAnsi"/>
                <w:lang w:eastAsia="en-GB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7532" w14:textId="455B323C" w:rsidR="001D2942" w:rsidRPr="001D2942" w:rsidRDefault="00501256" w:rsidP="001D2942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Closing Remarks / Meeting Ends</w:t>
            </w:r>
          </w:p>
          <w:p w14:paraId="6B21E167" w14:textId="02FFB87C" w:rsidR="001D2942" w:rsidRPr="00013C58" w:rsidRDefault="001D2942" w:rsidP="00013C58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3F21" w14:textId="73A9EE57" w:rsidR="001D2942" w:rsidRPr="00013C58" w:rsidRDefault="00EE77FC" w:rsidP="00013C5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Nick Carty</w:t>
            </w:r>
            <w:r w:rsidR="001D2942" w:rsidRPr="00013C58">
              <w:rPr>
                <w:rFonts w:asciiTheme="minorHAnsi" w:hAnsiTheme="minorHAnsi" w:cstheme="minorHAnsi"/>
                <w:bCs/>
              </w:rPr>
              <w:br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C361" w14:textId="4F7E2538" w:rsidR="001D2942" w:rsidRDefault="00766722" w:rsidP="00013C58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18</w:t>
            </w:r>
            <w:r w:rsidR="00EB7F9C">
              <w:rPr>
                <w:rFonts w:asciiTheme="minorHAnsi" w:hAnsiTheme="minorHAnsi" w:cstheme="minorHAnsi"/>
                <w:bCs/>
              </w:rPr>
              <w:t>:</w:t>
            </w:r>
            <w:r w:rsidR="00AD4FF1">
              <w:rPr>
                <w:rFonts w:asciiTheme="minorHAnsi" w:hAnsiTheme="minorHAnsi" w:cstheme="minorHAnsi"/>
                <w:bCs/>
              </w:rPr>
              <w:t>30</w:t>
            </w:r>
          </w:p>
          <w:p w14:paraId="31E0064F" w14:textId="77777777" w:rsidR="00EE77FC" w:rsidRPr="00013C58" w:rsidRDefault="00EE77FC" w:rsidP="00013C58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  <w:p w14:paraId="31E29461" w14:textId="7C2D1EEF" w:rsidR="001D2942" w:rsidRPr="00013C58" w:rsidRDefault="001D2942" w:rsidP="00EE77FC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D2942" w:rsidRPr="00D6461C" w14:paraId="18CB0D3F" w14:textId="77777777" w:rsidTr="00B0731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7504" w14:textId="77777777" w:rsidR="001D2942" w:rsidRPr="00013C58" w:rsidRDefault="001D2942" w:rsidP="00013C58">
            <w:pPr>
              <w:spacing w:line="240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E767" w14:textId="77777777" w:rsidR="001D2942" w:rsidRPr="00013C58" w:rsidRDefault="001D2942" w:rsidP="00013C58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95B7" w14:textId="77777777" w:rsidR="001D2942" w:rsidRPr="00013C58" w:rsidRDefault="001D2942" w:rsidP="00013C58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75ED" w14:textId="77777777" w:rsidR="001D2942" w:rsidRPr="00013C58" w:rsidRDefault="001D2942" w:rsidP="00013C58">
            <w:pPr>
              <w:spacing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5FFE0AEF" w14:textId="3C40A0FE" w:rsidR="00EF1ADD" w:rsidRPr="00D514CC" w:rsidRDefault="00EF1ADD" w:rsidP="001D2942">
      <w:pPr>
        <w:rPr>
          <w:rFonts w:cstheme="minorHAnsi"/>
        </w:rPr>
      </w:pPr>
    </w:p>
    <w:sectPr w:rsidR="00EF1ADD" w:rsidRPr="00D514CC" w:rsidSect="00802C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BD1BA" w14:textId="77777777" w:rsidR="00182CFA" w:rsidRDefault="00182CFA" w:rsidP="008E205C">
      <w:pPr>
        <w:spacing w:after="0" w:line="240" w:lineRule="auto"/>
      </w:pPr>
      <w:r>
        <w:separator/>
      </w:r>
    </w:p>
  </w:endnote>
  <w:endnote w:type="continuationSeparator" w:id="0">
    <w:p w14:paraId="0764A510" w14:textId="77777777" w:rsidR="00182CFA" w:rsidRDefault="00182CFA" w:rsidP="008E205C">
      <w:pPr>
        <w:spacing w:after="0" w:line="240" w:lineRule="auto"/>
      </w:pPr>
      <w:r>
        <w:continuationSeparator/>
      </w:r>
    </w:p>
  </w:endnote>
  <w:endnote w:type="continuationNotice" w:id="1">
    <w:p w14:paraId="61F5C383" w14:textId="77777777" w:rsidR="00182CFA" w:rsidRDefault="00182C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EA845" w14:textId="77777777" w:rsidR="004805D3" w:rsidRDefault="004805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2800" w14:textId="77777777" w:rsidR="004805D3" w:rsidRDefault="004805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37386" w14:textId="77777777" w:rsidR="004805D3" w:rsidRDefault="00480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D8BEF" w14:textId="77777777" w:rsidR="00182CFA" w:rsidRDefault="00182CFA" w:rsidP="008E205C">
      <w:pPr>
        <w:spacing w:after="0" w:line="240" w:lineRule="auto"/>
      </w:pPr>
      <w:r>
        <w:separator/>
      </w:r>
    </w:p>
  </w:footnote>
  <w:footnote w:type="continuationSeparator" w:id="0">
    <w:p w14:paraId="2C0E3BC1" w14:textId="77777777" w:rsidR="00182CFA" w:rsidRDefault="00182CFA" w:rsidP="008E205C">
      <w:pPr>
        <w:spacing w:after="0" w:line="240" w:lineRule="auto"/>
      </w:pPr>
      <w:r>
        <w:continuationSeparator/>
      </w:r>
    </w:p>
  </w:footnote>
  <w:footnote w:type="continuationNotice" w:id="1">
    <w:p w14:paraId="4A31E7FE" w14:textId="77777777" w:rsidR="00182CFA" w:rsidRDefault="00182C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2093" w14:textId="77777777" w:rsidR="004805D3" w:rsidRDefault="00480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0869D" w14:textId="5CA3ED34" w:rsidR="008E205C" w:rsidRDefault="003D1832" w:rsidP="00FF1CFC">
    <w:pPr>
      <w:pStyle w:val="Header"/>
      <w:jc w:val="right"/>
    </w:pPr>
    <w:r w:rsidRPr="003D1832">
      <w:rPr>
        <w:noProof/>
      </w:rPr>
      <w:drawing>
        <wp:inline distT="0" distB="0" distL="0" distR="0" wp14:anchorId="1C7539AC" wp14:editId="21185361">
          <wp:extent cx="1982512" cy="698500"/>
          <wp:effectExtent l="0" t="0" r="0" b="6350"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D8C0798C-A045-B2D6-698A-40F21DA5B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D8C0798C-A045-B2D6-698A-40F21DA5B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 l="19719" t="39490" r="26335" b="30099"/>
                  <a:stretch/>
                </pic:blipFill>
                <pic:spPr>
                  <a:xfrm>
                    <a:off x="0" y="0"/>
                    <a:ext cx="2003990" cy="706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0188" w14:textId="77777777" w:rsidR="004805D3" w:rsidRDefault="00480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835"/>
    <w:multiLevelType w:val="hybridMultilevel"/>
    <w:tmpl w:val="D0F03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72BB3"/>
    <w:multiLevelType w:val="hybridMultilevel"/>
    <w:tmpl w:val="934AE478"/>
    <w:lvl w:ilvl="0" w:tplc="EA36A6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84BE2"/>
    <w:multiLevelType w:val="hybridMultilevel"/>
    <w:tmpl w:val="A10CF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3795E"/>
    <w:multiLevelType w:val="hybridMultilevel"/>
    <w:tmpl w:val="9DB23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320AD"/>
    <w:multiLevelType w:val="hybridMultilevel"/>
    <w:tmpl w:val="76C25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71034"/>
    <w:multiLevelType w:val="hybridMultilevel"/>
    <w:tmpl w:val="9190E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E1303"/>
    <w:multiLevelType w:val="hybridMultilevel"/>
    <w:tmpl w:val="7A708D08"/>
    <w:lvl w:ilvl="0" w:tplc="57222F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A2060"/>
    <w:multiLevelType w:val="hybridMultilevel"/>
    <w:tmpl w:val="5914EA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9255F3"/>
    <w:multiLevelType w:val="hybridMultilevel"/>
    <w:tmpl w:val="F4088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5194F"/>
    <w:multiLevelType w:val="hybridMultilevel"/>
    <w:tmpl w:val="4F12BEB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4B8C021E"/>
    <w:multiLevelType w:val="hybridMultilevel"/>
    <w:tmpl w:val="B1520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819FC"/>
    <w:multiLevelType w:val="hybridMultilevel"/>
    <w:tmpl w:val="D1425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6078A"/>
    <w:multiLevelType w:val="hybridMultilevel"/>
    <w:tmpl w:val="C30AE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33D81"/>
    <w:multiLevelType w:val="hybridMultilevel"/>
    <w:tmpl w:val="B5E46CEA"/>
    <w:lvl w:ilvl="0" w:tplc="9536DC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83334"/>
    <w:multiLevelType w:val="hybridMultilevel"/>
    <w:tmpl w:val="3A24F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C6051F"/>
    <w:multiLevelType w:val="hybridMultilevel"/>
    <w:tmpl w:val="6C6A8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9464EF"/>
    <w:multiLevelType w:val="hybridMultilevel"/>
    <w:tmpl w:val="D0668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902800">
    <w:abstractNumId w:val="6"/>
  </w:num>
  <w:num w:numId="2" w16cid:durableId="1883011319">
    <w:abstractNumId w:val="15"/>
  </w:num>
  <w:num w:numId="3" w16cid:durableId="348221331">
    <w:abstractNumId w:val="5"/>
  </w:num>
  <w:num w:numId="4" w16cid:durableId="1534147757">
    <w:abstractNumId w:val="0"/>
  </w:num>
  <w:num w:numId="5" w16cid:durableId="1448694916">
    <w:abstractNumId w:val="2"/>
  </w:num>
  <w:num w:numId="6" w16cid:durableId="245653939">
    <w:abstractNumId w:val="11"/>
  </w:num>
  <w:num w:numId="7" w16cid:durableId="1685549733">
    <w:abstractNumId w:val="12"/>
  </w:num>
  <w:num w:numId="8" w16cid:durableId="257758884">
    <w:abstractNumId w:val="9"/>
  </w:num>
  <w:num w:numId="9" w16cid:durableId="597950946">
    <w:abstractNumId w:val="16"/>
  </w:num>
  <w:num w:numId="10" w16cid:durableId="57562019">
    <w:abstractNumId w:val="10"/>
  </w:num>
  <w:num w:numId="11" w16cid:durableId="1966112533">
    <w:abstractNumId w:val="3"/>
  </w:num>
  <w:num w:numId="12" w16cid:durableId="1028994409">
    <w:abstractNumId w:val="8"/>
  </w:num>
  <w:num w:numId="13" w16cid:durableId="1058631128">
    <w:abstractNumId w:val="4"/>
  </w:num>
  <w:num w:numId="14" w16cid:durableId="307365857">
    <w:abstractNumId w:val="14"/>
  </w:num>
  <w:num w:numId="15" w16cid:durableId="589196518">
    <w:abstractNumId w:val="1"/>
  </w:num>
  <w:num w:numId="16" w16cid:durableId="693577775">
    <w:abstractNumId w:val="13"/>
  </w:num>
  <w:num w:numId="17" w16cid:durableId="1044215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5C"/>
    <w:rsid w:val="00007CC4"/>
    <w:rsid w:val="00013C58"/>
    <w:rsid w:val="00026F9E"/>
    <w:rsid w:val="000717A8"/>
    <w:rsid w:val="000836EF"/>
    <w:rsid w:val="00087928"/>
    <w:rsid w:val="00091260"/>
    <w:rsid w:val="000C5397"/>
    <w:rsid w:val="000D005A"/>
    <w:rsid w:val="000F7143"/>
    <w:rsid w:val="0011596B"/>
    <w:rsid w:val="0012352E"/>
    <w:rsid w:val="00127FBC"/>
    <w:rsid w:val="00146954"/>
    <w:rsid w:val="00154047"/>
    <w:rsid w:val="00155325"/>
    <w:rsid w:val="001769F8"/>
    <w:rsid w:val="00182CFA"/>
    <w:rsid w:val="00194312"/>
    <w:rsid w:val="001B19BA"/>
    <w:rsid w:val="001D1B97"/>
    <w:rsid w:val="001D2942"/>
    <w:rsid w:val="001E2730"/>
    <w:rsid w:val="001E38C4"/>
    <w:rsid w:val="001F5D8C"/>
    <w:rsid w:val="001F61BE"/>
    <w:rsid w:val="001F6D4D"/>
    <w:rsid w:val="0021430B"/>
    <w:rsid w:val="00217717"/>
    <w:rsid w:val="00217F42"/>
    <w:rsid w:val="00221BBA"/>
    <w:rsid w:val="00232F93"/>
    <w:rsid w:val="00273513"/>
    <w:rsid w:val="002739C1"/>
    <w:rsid w:val="0028417D"/>
    <w:rsid w:val="002C4185"/>
    <w:rsid w:val="0030799D"/>
    <w:rsid w:val="00316C0C"/>
    <w:rsid w:val="003610B8"/>
    <w:rsid w:val="003757A1"/>
    <w:rsid w:val="003A5185"/>
    <w:rsid w:val="003D1832"/>
    <w:rsid w:val="003D506F"/>
    <w:rsid w:val="003F0842"/>
    <w:rsid w:val="003F7ABB"/>
    <w:rsid w:val="004278D4"/>
    <w:rsid w:val="00430B0B"/>
    <w:rsid w:val="00431242"/>
    <w:rsid w:val="004805D3"/>
    <w:rsid w:val="00494D61"/>
    <w:rsid w:val="004A1021"/>
    <w:rsid w:val="004A2BDC"/>
    <w:rsid w:val="004C0D83"/>
    <w:rsid w:val="004D261C"/>
    <w:rsid w:val="004F762C"/>
    <w:rsid w:val="00501256"/>
    <w:rsid w:val="00506B65"/>
    <w:rsid w:val="00524BF0"/>
    <w:rsid w:val="00565787"/>
    <w:rsid w:val="005A5CAD"/>
    <w:rsid w:val="005B154A"/>
    <w:rsid w:val="005C3E85"/>
    <w:rsid w:val="005F497D"/>
    <w:rsid w:val="00600093"/>
    <w:rsid w:val="006023DA"/>
    <w:rsid w:val="006453C2"/>
    <w:rsid w:val="00673B7C"/>
    <w:rsid w:val="00697A9E"/>
    <w:rsid w:val="006B7FE1"/>
    <w:rsid w:val="006D568B"/>
    <w:rsid w:val="006E127D"/>
    <w:rsid w:val="006E2D97"/>
    <w:rsid w:val="006E429D"/>
    <w:rsid w:val="006F6A49"/>
    <w:rsid w:val="00727B20"/>
    <w:rsid w:val="00732CB1"/>
    <w:rsid w:val="007348F0"/>
    <w:rsid w:val="007455D3"/>
    <w:rsid w:val="00766722"/>
    <w:rsid w:val="00772081"/>
    <w:rsid w:val="007731DB"/>
    <w:rsid w:val="008009B6"/>
    <w:rsid w:val="00802C8D"/>
    <w:rsid w:val="0082139C"/>
    <w:rsid w:val="0083559E"/>
    <w:rsid w:val="00847A66"/>
    <w:rsid w:val="00853705"/>
    <w:rsid w:val="00855AC4"/>
    <w:rsid w:val="00860680"/>
    <w:rsid w:val="00882D05"/>
    <w:rsid w:val="00885BB7"/>
    <w:rsid w:val="008957B6"/>
    <w:rsid w:val="008A0CA0"/>
    <w:rsid w:val="008B14F6"/>
    <w:rsid w:val="008E205C"/>
    <w:rsid w:val="00923B49"/>
    <w:rsid w:val="00935539"/>
    <w:rsid w:val="00945EDB"/>
    <w:rsid w:val="00957A40"/>
    <w:rsid w:val="009603A0"/>
    <w:rsid w:val="00961FCA"/>
    <w:rsid w:val="0098313C"/>
    <w:rsid w:val="009A7685"/>
    <w:rsid w:val="009B0A26"/>
    <w:rsid w:val="009B2385"/>
    <w:rsid w:val="009C597A"/>
    <w:rsid w:val="009F68A4"/>
    <w:rsid w:val="00A0026B"/>
    <w:rsid w:val="00A0577E"/>
    <w:rsid w:val="00A27B80"/>
    <w:rsid w:val="00A554F7"/>
    <w:rsid w:val="00A73C0D"/>
    <w:rsid w:val="00A752AB"/>
    <w:rsid w:val="00A76522"/>
    <w:rsid w:val="00AA0094"/>
    <w:rsid w:val="00AA1A70"/>
    <w:rsid w:val="00AC7EE7"/>
    <w:rsid w:val="00AD4FF1"/>
    <w:rsid w:val="00AE0229"/>
    <w:rsid w:val="00AE0BE5"/>
    <w:rsid w:val="00AF5D31"/>
    <w:rsid w:val="00AF5D92"/>
    <w:rsid w:val="00B07311"/>
    <w:rsid w:val="00B17814"/>
    <w:rsid w:val="00B253E5"/>
    <w:rsid w:val="00B804EF"/>
    <w:rsid w:val="00B85219"/>
    <w:rsid w:val="00B854C8"/>
    <w:rsid w:val="00B9036F"/>
    <w:rsid w:val="00BA3885"/>
    <w:rsid w:val="00BC0FFD"/>
    <w:rsid w:val="00BC1DB1"/>
    <w:rsid w:val="00BD2E6B"/>
    <w:rsid w:val="00BD6110"/>
    <w:rsid w:val="00BE16B6"/>
    <w:rsid w:val="00BE619F"/>
    <w:rsid w:val="00C019B1"/>
    <w:rsid w:val="00C06F64"/>
    <w:rsid w:val="00C276EB"/>
    <w:rsid w:val="00C34119"/>
    <w:rsid w:val="00C377F3"/>
    <w:rsid w:val="00C67B42"/>
    <w:rsid w:val="00C67F5D"/>
    <w:rsid w:val="00C7459D"/>
    <w:rsid w:val="00C766A6"/>
    <w:rsid w:val="00C93EFE"/>
    <w:rsid w:val="00CA3479"/>
    <w:rsid w:val="00CB3851"/>
    <w:rsid w:val="00CE2C14"/>
    <w:rsid w:val="00D016A2"/>
    <w:rsid w:val="00D26B98"/>
    <w:rsid w:val="00D514CC"/>
    <w:rsid w:val="00D6461C"/>
    <w:rsid w:val="00D776C4"/>
    <w:rsid w:val="00D95F1E"/>
    <w:rsid w:val="00DA2A66"/>
    <w:rsid w:val="00DC10C7"/>
    <w:rsid w:val="00DD4CEE"/>
    <w:rsid w:val="00DE3DFE"/>
    <w:rsid w:val="00DF7236"/>
    <w:rsid w:val="00E332D2"/>
    <w:rsid w:val="00E62728"/>
    <w:rsid w:val="00E84799"/>
    <w:rsid w:val="00E960DD"/>
    <w:rsid w:val="00E97D8E"/>
    <w:rsid w:val="00EA1C8D"/>
    <w:rsid w:val="00EB3724"/>
    <w:rsid w:val="00EB7F9C"/>
    <w:rsid w:val="00ED2132"/>
    <w:rsid w:val="00ED4E35"/>
    <w:rsid w:val="00ED7FD6"/>
    <w:rsid w:val="00EE1D39"/>
    <w:rsid w:val="00EE77FC"/>
    <w:rsid w:val="00EF14EC"/>
    <w:rsid w:val="00EF1ADD"/>
    <w:rsid w:val="00F1769C"/>
    <w:rsid w:val="00F17F5F"/>
    <w:rsid w:val="00F20DC9"/>
    <w:rsid w:val="00F30CDB"/>
    <w:rsid w:val="00F34FA8"/>
    <w:rsid w:val="00F554C0"/>
    <w:rsid w:val="00F971D8"/>
    <w:rsid w:val="00FD3B3F"/>
    <w:rsid w:val="00FE1C8A"/>
    <w:rsid w:val="00FF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976B0E"/>
  <w15:docId w15:val="{1A54C44C-DCB0-4CAB-B48C-145D7754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7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05C"/>
  </w:style>
  <w:style w:type="paragraph" w:styleId="Footer">
    <w:name w:val="footer"/>
    <w:basedOn w:val="Normal"/>
    <w:link w:val="FooterChar"/>
    <w:uiPriority w:val="99"/>
    <w:unhideWhenUsed/>
    <w:rsid w:val="008E2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05C"/>
  </w:style>
  <w:style w:type="paragraph" w:styleId="ListParagraph">
    <w:name w:val="List Paragraph"/>
    <w:aliases w:val="Dot pt,Bullet 1,Numbered Para 1,List Paragraph Char Char Char,Indicator Text,List Paragraph1,Bullet Points,MAIN CONTENT,No Spacing1,List Paragraph2,Normal numbered,OBC Bullet,List Paragraph12,Bullet Style,MAIN CONTEN"/>
    <w:basedOn w:val="Normal"/>
    <w:uiPriority w:val="34"/>
    <w:qFormat/>
    <w:rsid w:val="000717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071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0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F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F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FFD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E42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3995fc-259d-43b8-9d9c-2d63a271294d" xsi:nil="true"/>
    <lcf76f155ced4ddcb4097134ff3c332f xmlns="3e8b9cee-5aa6-427e-a3e3-5f502fcb3b0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6A8EC5D64E740BAF061A635703B44" ma:contentTypeVersion="16" ma:contentTypeDescription="Create a new document." ma:contentTypeScope="" ma:versionID="88aec00ff160ddf882e9500c8fa8b10d">
  <xsd:schema xmlns:xsd="http://www.w3.org/2001/XMLSchema" xmlns:xs="http://www.w3.org/2001/XMLSchema" xmlns:p="http://schemas.microsoft.com/office/2006/metadata/properties" xmlns:ns2="3e8b9cee-5aa6-427e-a3e3-5f502fcb3b09" xmlns:ns3="3c3995fc-259d-43b8-9d9c-2d63a271294d" targetNamespace="http://schemas.microsoft.com/office/2006/metadata/properties" ma:root="true" ma:fieldsID="9e0f1dc511d671e6cc7d04a1cf746336" ns2:_="" ns3:_="">
    <xsd:import namespace="3e8b9cee-5aa6-427e-a3e3-5f502fcb3b09"/>
    <xsd:import namespace="3c3995fc-259d-43b8-9d9c-2d63a27129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b9cee-5aa6-427e-a3e3-5f502fcb3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6c919e6-3033-451d-a553-21ce1abc03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995fc-259d-43b8-9d9c-2d63a271294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7a4464e-98a9-47ac-bc18-a33dd387aaae}" ma:internalName="TaxCatchAll" ma:showField="CatchAllData" ma:web="3c3995fc-259d-43b8-9d9c-2d63a2712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3D55F7-5475-475D-8832-6EAC8C33A986}">
  <ds:schemaRefs>
    <ds:schemaRef ds:uri="http://schemas.microsoft.com/office/2006/metadata/properties"/>
    <ds:schemaRef ds:uri="http://schemas.microsoft.com/office/infopath/2007/PartnerControls"/>
    <ds:schemaRef ds:uri="3c3995fc-259d-43b8-9d9c-2d63a271294d"/>
    <ds:schemaRef ds:uri="3e8b9cee-5aa6-427e-a3e3-5f502fcb3b09"/>
  </ds:schemaRefs>
</ds:datastoreItem>
</file>

<file path=customXml/itemProps2.xml><?xml version="1.0" encoding="utf-8"?>
<ds:datastoreItem xmlns:ds="http://schemas.openxmlformats.org/officeDocument/2006/customXml" ds:itemID="{6C355F3A-F5AE-456F-BDF6-079657935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2DACC2-F4FE-4FB7-95B5-804C00F02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b9cee-5aa6-427e-a3e3-5f502fcb3b09"/>
    <ds:schemaRef ds:uri="3c3995fc-259d-43b8-9d9c-2d63a27129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Ellena Schuster-Farrell</dc:creator>
  <cp:keywords/>
  <dc:description/>
  <cp:lastModifiedBy>Helena Forrest</cp:lastModifiedBy>
  <cp:revision>2</cp:revision>
  <cp:lastPrinted>2023-08-31T22:03:00Z</cp:lastPrinted>
  <dcterms:created xsi:type="dcterms:W3CDTF">2026-08-21T10:31:00Z</dcterms:created>
  <dcterms:modified xsi:type="dcterms:W3CDTF">2026-08-21T10:31:00Z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0x0101001C36A8EC5D64E740BAF061A635703B44</vt:lpwstr>
  </property>
  <property fmtid="{D5CDD505-2E9C-101B-9397-08002B2CF9AE}" pid="3" name="Order">
    <vt:r8>2997000</vt:r8>
  </property>
  <property fmtid="{D5CDD505-2E9C-101B-9397-08002B2CF9AE}" pid="4" name="MediaServiceImageTags">
    <vt:lpwstr/>
  </property>
  <property fmtid="{D5CDD505-2E9C-101B-9397-08002B2CF9AE}" pid="5" name="GrammarlyDocumentId">
    <vt:lpwstr>827039a7a580985152e7f9ece5e50413c5fe0d8da5a0818bce7b1b3becaa4336</vt:lpwstr>
  </property>
</Properties>
</file>