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FFBF" w14:textId="77777777" w:rsidR="00FF1CFC" w:rsidRDefault="00FF1CFC" w:rsidP="004805D3">
      <w:pPr>
        <w:rPr>
          <w:rFonts w:cstheme="minorHAnsi"/>
          <w:b/>
          <w:bCs/>
          <w:sz w:val="26"/>
          <w:szCs w:val="26"/>
        </w:rPr>
      </w:pPr>
    </w:p>
    <w:p w14:paraId="59B7806E" w14:textId="77777777" w:rsidR="001D2942" w:rsidRDefault="001D2942" w:rsidP="001D2942">
      <w:pPr>
        <w:jc w:val="center"/>
        <w:rPr>
          <w:rFonts w:cstheme="minorHAnsi"/>
          <w:b/>
          <w:bCs/>
          <w:sz w:val="26"/>
          <w:szCs w:val="26"/>
        </w:rPr>
      </w:pPr>
    </w:p>
    <w:p w14:paraId="76426371" w14:textId="767AD8FE" w:rsidR="000836EF" w:rsidRDefault="000836EF" w:rsidP="001D2942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E</w:t>
      </w:r>
      <w:r w:rsidR="001B19BA">
        <w:rPr>
          <w:rFonts w:cstheme="minorHAnsi"/>
          <w:b/>
          <w:bCs/>
          <w:sz w:val="26"/>
          <w:szCs w:val="26"/>
        </w:rPr>
        <w:t xml:space="preserve">astern </w:t>
      </w:r>
      <w:r>
        <w:rPr>
          <w:rFonts w:cstheme="minorHAnsi"/>
          <w:b/>
          <w:bCs/>
          <w:sz w:val="26"/>
          <w:szCs w:val="26"/>
        </w:rPr>
        <w:t>C</w:t>
      </w:r>
      <w:r w:rsidR="001B19BA">
        <w:rPr>
          <w:rFonts w:cstheme="minorHAnsi"/>
          <w:b/>
          <w:bCs/>
          <w:sz w:val="26"/>
          <w:szCs w:val="26"/>
        </w:rPr>
        <w:t>ity</w:t>
      </w:r>
      <w:r>
        <w:rPr>
          <w:rFonts w:cstheme="minorHAnsi"/>
          <w:b/>
          <w:bCs/>
          <w:sz w:val="26"/>
          <w:szCs w:val="26"/>
        </w:rPr>
        <w:t xml:space="preserve"> </w:t>
      </w:r>
      <w:r w:rsidR="004278D4">
        <w:rPr>
          <w:rFonts w:cstheme="minorHAnsi"/>
          <w:b/>
          <w:bCs/>
          <w:sz w:val="26"/>
          <w:szCs w:val="26"/>
        </w:rPr>
        <w:t xml:space="preserve">BID </w:t>
      </w:r>
      <w:r w:rsidR="001D2942">
        <w:rPr>
          <w:rFonts w:cstheme="minorHAnsi"/>
          <w:b/>
          <w:bCs/>
          <w:sz w:val="26"/>
          <w:szCs w:val="26"/>
        </w:rPr>
        <w:t>Annual General Meeting</w:t>
      </w:r>
    </w:p>
    <w:p w14:paraId="69C4FEA9" w14:textId="1FBF08BB" w:rsidR="000836EF" w:rsidRDefault="006D568B" w:rsidP="001D2942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</w:t>
      </w:r>
      <w:r w:rsidR="0098313C">
        <w:rPr>
          <w:rFonts w:cstheme="minorHAnsi"/>
          <w:b/>
          <w:bCs/>
          <w:sz w:val="26"/>
          <w:szCs w:val="26"/>
        </w:rPr>
        <w:t xml:space="preserve">uesday </w:t>
      </w:r>
      <w:r w:rsidR="00F17F5F">
        <w:rPr>
          <w:rFonts w:cstheme="minorHAnsi"/>
          <w:b/>
          <w:bCs/>
          <w:sz w:val="26"/>
          <w:szCs w:val="26"/>
        </w:rPr>
        <w:t>1</w:t>
      </w:r>
      <w:r w:rsidR="0098313C">
        <w:rPr>
          <w:rFonts w:cstheme="minorHAnsi"/>
          <w:b/>
          <w:bCs/>
          <w:sz w:val="26"/>
          <w:szCs w:val="26"/>
        </w:rPr>
        <w:t>6</w:t>
      </w:r>
      <w:r w:rsidR="00935539">
        <w:rPr>
          <w:rFonts w:cstheme="minorHAnsi"/>
          <w:b/>
          <w:bCs/>
          <w:sz w:val="26"/>
          <w:szCs w:val="26"/>
        </w:rPr>
        <w:t xml:space="preserve"> September 202</w:t>
      </w:r>
      <w:r w:rsidR="0098313C">
        <w:rPr>
          <w:rFonts w:cstheme="minorHAnsi"/>
          <w:b/>
          <w:bCs/>
          <w:sz w:val="26"/>
          <w:szCs w:val="26"/>
        </w:rPr>
        <w:t>5</w:t>
      </w:r>
      <w:r w:rsidR="006E429D">
        <w:rPr>
          <w:rFonts w:cstheme="minorHAnsi"/>
          <w:b/>
          <w:bCs/>
          <w:sz w:val="26"/>
          <w:szCs w:val="26"/>
        </w:rPr>
        <w:t xml:space="preserve"> </w:t>
      </w:r>
      <w:r w:rsidR="00935539">
        <w:rPr>
          <w:rFonts w:cstheme="minorHAnsi"/>
          <w:b/>
          <w:bCs/>
          <w:sz w:val="26"/>
          <w:szCs w:val="26"/>
        </w:rPr>
        <w:t>1</w:t>
      </w:r>
      <w:r w:rsidR="001D2942">
        <w:rPr>
          <w:rFonts w:cstheme="minorHAnsi"/>
          <w:b/>
          <w:bCs/>
          <w:sz w:val="26"/>
          <w:szCs w:val="26"/>
        </w:rPr>
        <w:t>8</w:t>
      </w:r>
      <w:r w:rsidR="000836EF">
        <w:rPr>
          <w:rFonts w:cstheme="minorHAnsi"/>
          <w:b/>
          <w:bCs/>
          <w:sz w:val="26"/>
          <w:szCs w:val="26"/>
        </w:rPr>
        <w:t>:</w:t>
      </w:r>
      <w:r w:rsidR="009F68A4">
        <w:rPr>
          <w:rFonts w:cstheme="minorHAnsi"/>
          <w:b/>
          <w:bCs/>
          <w:sz w:val="26"/>
          <w:szCs w:val="26"/>
        </w:rPr>
        <w:t>15</w:t>
      </w:r>
      <w:r w:rsidR="000836EF">
        <w:rPr>
          <w:rFonts w:cstheme="minorHAnsi"/>
          <w:b/>
          <w:bCs/>
          <w:sz w:val="26"/>
          <w:szCs w:val="26"/>
        </w:rPr>
        <w:t>hrs-</w:t>
      </w:r>
      <w:r w:rsidR="00C276EB">
        <w:rPr>
          <w:rFonts w:cstheme="minorHAnsi"/>
          <w:b/>
          <w:bCs/>
          <w:sz w:val="26"/>
          <w:szCs w:val="26"/>
        </w:rPr>
        <w:t>18</w:t>
      </w:r>
      <w:r w:rsidR="00F554C0">
        <w:rPr>
          <w:rFonts w:cstheme="minorHAnsi"/>
          <w:b/>
          <w:bCs/>
          <w:sz w:val="26"/>
          <w:szCs w:val="26"/>
        </w:rPr>
        <w:t>:</w:t>
      </w:r>
      <w:r w:rsidR="00C276EB">
        <w:rPr>
          <w:rFonts w:cstheme="minorHAnsi"/>
          <w:b/>
          <w:bCs/>
          <w:sz w:val="26"/>
          <w:szCs w:val="26"/>
        </w:rPr>
        <w:t>45</w:t>
      </w:r>
      <w:r w:rsidR="000836EF">
        <w:rPr>
          <w:rFonts w:cstheme="minorHAnsi"/>
          <w:b/>
          <w:bCs/>
          <w:sz w:val="26"/>
          <w:szCs w:val="26"/>
        </w:rPr>
        <w:t>hrs</w:t>
      </w:r>
    </w:p>
    <w:p w14:paraId="7600330A" w14:textId="791F52A9" w:rsidR="000717A8" w:rsidRDefault="000836EF" w:rsidP="001D2942">
      <w:pPr>
        <w:jc w:val="center"/>
        <w:rPr>
          <w:rFonts w:cstheme="minorHAnsi"/>
          <w:b/>
          <w:bCs/>
          <w:color w:val="000000" w:themeColor="text1"/>
          <w:sz w:val="26"/>
          <w:szCs w:val="26"/>
        </w:rPr>
      </w:pPr>
      <w:r w:rsidRPr="00B85219">
        <w:rPr>
          <w:rFonts w:cstheme="minorHAnsi"/>
          <w:b/>
          <w:bCs/>
          <w:color w:val="000000" w:themeColor="text1"/>
          <w:sz w:val="26"/>
          <w:szCs w:val="26"/>
        </w:rPr>
        <w:t>Venue:</w:t>
      </w:r>
      <w:r w:rsidR="00935539" w:rsidRPr="00935539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524BF0">
        <w:rPr>
          <w:rFonts w:cstheme="minorHAnsi"/>
          <w:b/>
          <w:bCs/>
          <w:color w:val="000000" w:themeColor="text1"/>
          <w:sz w:val="26"/>
          <w:szCs w:val="26"/>
        </w:rPr>
        <w:t>Isaac Newton Room,</w:t>
      </w:r>
      <w:r w:rsidR="00935539" w:rsidRPr="00935539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524BF0">
        <w:rPr>
          <w:rFonts w:cstheme="minorHAnsi"/>
          <w:b/>
          <w:bCs/>
          <w:color w:val="000000" w:themeColor="text1"/>
          <w:sz w:val="26"/>
          <w:szCs w:val="26"/>
        </w:rPr>
        <w:t>XCHG, 22 Bishopsgate, London</w:t>
      </w:r>
      <w:r w:rsidR="00FE1C8A">
        <w:rPr>
          <w:rFonts w:cstheme="minorHAnsi"/>
          <w:b/>
          <w:bCs/>
          <w:color w:val="000000" w:themeColor="text1"/>
          <w:sz w:val="26"/>
          <w:szCs w:val="26"/>
        </w:rPr>
        <w:t>, EC2N 4BQ</w:t>
      </w:r>
    </w:p>
    <w:p w14:paraId="7ABB23E5" w14:textId="77777777" w:rsidR="001D2942" w:rsidRDefault="001D2942" w:rsidP="001D2942">
      <w:pPr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</w:p>
    <w:tbl>
      <w:tblPr>
        <w:tblStyle w:val="TableGrid"/>
        <w:tblW w:w="7315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083"/>
      </w:tblGrid>
      <w:tr w:rsidR="00B07311" w:rsidRPr="00D6461C" w14:paraId="0DE729E2" w14:textId="77777777" w:rsidTr="00B07311">
        <w:trPr>
          <w:trHeight w:val="2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24D" w14:textId="77777777" w:rsidR="00B07311" w:rsidRPr="00013C58" w:rsidRDefault="00B07311">
            <w:pPr>
              <w:spacing w:line="240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DBE" w14:textId="77777777" w:rsidR="00B07311" w:rsidRPr="00013C58" w:rsidRDefault="00B07311" w:rsidP="004C0D83">
            <w:pPr>
              <w:spacing w:line="240" w:lineRule="auto"/>
              <w:rPr>
                <w:rFonts w:cstheme="minorHAnsi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D96" w14:textId="77777777" w:rsidR="00B07311" w:rsidRPr="00013C58" w:rsidRDefault="00B07311" w:rsidP="004D261C">
            <w:pPr>
              <w:spacing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BFB" w14:textId="77777777" w:rsidR="00B07311" w:rsidRDefault="00B07311" w:rsidP="004D261C">
            <w:pPr>
              <w:spacing w:line="240" w:lineRule="auto"/>
              <w:rPr>
                <w:rFonts w:cstheme="minorHAnsi"/>
                <w:lang w:eastAsia="en-GB"/>
              </w:rPr>
            </w:pPr>
          </w:p>
        </w:tc>
      </w:tr>
      <w:tr w:rsidR="001D2942" w:rsidRPr="00D6461C" w14:paraId="29BB81C9" w14:textId="77777777" w:rsidTr="00B07311">
        <w:trPr>
          <w:trHeight w:val="7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E5F" w14:textId="77777777" w:rsidR="001D2942" w:rsidRPr="00013C58" w:rsidRDefault="001D2942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013C58"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E9C" w14:textId="51FA4FE4" w:rsidR="001D2942" w:rsidRPr="00013C58" w:rsidRDefault="001D2942" w:rsidP="004C0D83">
            <w:pPr>
              <w:spacing w:line="240" w:lineRule="auto"/>
              <w:rPr>
                <w:rFonts w:asciiTheme="minorHAnsi" w:hAnsiTheme="minorHAnsi" w:cstheme="minorHAnsi"/>
                <w:bCs/>
                <w:lang w:eastAsia="en-GB"/>
              </w:rPr>
            </w:pPr>
            <w:r w:rsidRPr="00013C58">
              <w:rPr>
                <w:rFonts w:asciiTheme="minorHAnsi" w:hAnsiTheme="minorHAnsi" w:cstheme="minorHAnsi"/>
                <w:bCs/>
                <w:lang w:eastAsia="en-GB"/>
              </w:rPr>
              <w:t>Welcome</w:t>
            </w:r>
          </w:p>
          <w:p w14:paraId="290BEAFF" w14:textId="0EF6D424" w:rsidR="001D2942" w:rsidRPr="00013C58" w:rsidRDefault="001D2942" w:rsidP="004C0D83">
            <w:pPr>
              <w:spacing w:line="240" w:lineRule="auto"/>
              <w:rPr>
                <w:rFonts w:asciiTheme="minorHAnsi" w:hAnsiTheme="minorHAnsi" w:cstheme="minorHAnsi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3934" w14:textId="246D1E35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013C58">
              <w:rPr>
                <w:rFonts w:asciiTheme="minorHAnsi" w:hAnsiTheme="minorHAnsi" w:cstheme="minorHAnsi"/>
                <w:lang w:eastAsia="en-GB"/>
              </w:rPr>
              <w:t>Nick Carty</w:t>
            </w:r>
            <w:r w:rsidR="00EB7F9C">
              <w:rPr>
                <w:rFonts w:asciiTheme="minorHAnsi" w:hAnsiTheme="minorHAnsi" w:cstheme="minorHAnsi"/>
                <w:lang w:eastAsia="en-GB"/>
              </w:rPr>
              <w:t xml:space="preserve"> (Chair)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6BC" w14:textId="6195C715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18:</w:t>
            </w:r>
            <w:r w:rsidR="00C67F5D">
              <w:rPr>
                <w:rFonts w:asciiTheme="minorHAnsi" w:hAnsiTheme="minorHAnsi" w:cstheme="minorHAnsi"/>
                <w:lang w:eastAsia="en-GB"/>
              </w:rPr>
              <w:t>00</w:t>
            </w:r>
          </w:p>
        </w:tc>
      </w:tr>
      <w:tr w:rsidR="001D2942" w:rsidRPr="00D6461C" w14:paraId="79CE381B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5C6" w14:textId="77777777" w:rsidR="001D2942" w:rsidRPr="00013C58" w:rsidRDefault="001D2942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E58" w14:textId="77777777" w:rsidR="001D2942" w:rsidRPr="00013C58" w:rsidRDefault="001D2942" w:rsidP="000717A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8DE2" w14:textId="77777777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50F" w14:textId="77777777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2942" w:rsidRPr="00D6461C" w14:paraId="397E37E1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2A0" w14:textId="5E49B6B8" w:rsidR="001D2942" w:rsidRPr="00013C58" w:rsidRDefault="001D2942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013C58"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5DA6AD0D" w14:textId="77777777" w:rsidR="001D2942" w:rsidRPr="00013C58" w:rsidRDefault="001D2942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  <w:p w14:paraId="10C1E92F" w14:textId="1A62DC35" w:rsidR="001D2942" w:rsidRPr="00013C58" w:rsidRDefault="001D2942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532" w14:textId="02AFA9DE" w:rsidR="001D2942" w:rsidRPr="00013C58" w:rsidRDefault="001B19BA" w:rsidP="008B14F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Chief Executive’s Update</w:t>
            </w:r>
            <w:r w:rsidR="006B7FE1">
              <w:rPr>
                <w:rFonts w:asciiTheme="minorHAnsi" w:hAnsiTheme="minorHAnsi" w:cstheme="minorHAnsi"/>
                <w:bCs/>
              </w:rPr>
              <w:t xml:space="preserve"> and </w:t>
            </w:r>
            <w:r w:rsidR="006B7FE1">
              <w:rPr>
                <w:rFonts w:asciiTheme="minorHAnsi" w:hAnsiTheme="minorHAnsi" w:cstheme="minorHAnsi"/>
                <w:bCs/>
              </w:rPr>
              <w:t>Annual Report</w:t>
            </w:r>
          </w:p>
          <w:p w14:paraId="7A1B6C17" w14:textId="575B3355" w:rsidR="001D2942" w:rsidRPr="00013C58" w:rsidRDefault="001D2942" w:rsidP="008B14F6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71F" w14:textId="235DA5B7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Kate Hart</w:t>
            </w:r>
            <w:r w:rsidR="00EB7F9C">
              <w:rPr>
                <w:rFonts w:asciiTheme="minorHAnsi" w:hAnsiTheme="minorHAnsi" w:cstheme="minorHAnsi"/>
                <w:lang w:eastAsia="en-GB"/>
              </w:rPr>
              <w:t xml:space="preserve"> (CEO)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14E" w14:textId="4392AA62" w:rsidR="001D2942" w:rsidRPr="00013C58" w:rsidRDefault="00A27B80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18:</w:t>
            </w:r>
            <w:r w:rsidR="00AD4FF1">
              <w:rPr>
                <w:rFonts w:asciiTheme="minorHAnsi" w:hAnsiTheme="minorHAnsi" w:cstheme="minorHAnsi"/>
                <w:lang w:eastAsia="en-GB"/>
              </w:rPr>
              <w:t>05</w:t>
            </w:r>
          </w:p>
          <w:p w14:paraId="3FAF0C78" w14:textId="4490B763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2942" w:rsidRPr="00D6461C" w14:paraId="5D35E57C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879" w14:textId="46F38B06" w:rsidR="001D2942" w:rsidRPr="00013C58" w:rsidRDefault="001D2942" w:rsidP="00CB3851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0CD" w14:textId="77777777" w:rsidR="001D2942" w:rsidRPr="00013C58" w:rsidRDefault="001D2942" w:rsidP="00CB385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86B" w14:textId="77777777" w:rsidR="001D2942" w:rsidRPr="00013C58" w:rsidRDefault="001D2942" w:rsidP="004D261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67A" w14:textId="77777777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2942" w:rsidRPr="00D6461C" w14:paraId="5750461D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9FB" w14:textId="4FDB6DEB" w:rsidR="001D2942" w:rsidRPr="00013C58" w:rsidRDefault="001D2942" w:rsidP="00CB3851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013C58">
              <w:rPr>
                <w:rFonts w:asciiTheme="minorHAnsi" w:hAnsiTheme="minorHAnsi" w:cstheme="minorHAnsi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EA1" w14:textId="77777777" w:rsidR="00217F42" w:rsidRPr="001B19BA" w:rsidRDefault="00766722" w:rsidP="001B19BA">
            <w:pPr>
              <w:rPr>
                <w:rFonts w:asciiTheme="minorHAnsi" w:hAnsiTheme="minorHAnsi" w:cstheme="minorHAnsi"/>
                <w:bCs/>
              </w:rPr>
            </w:pPr>
            <w:r w:rsidRPr="001B19BA">
              <w:rPr>
                <w:rFonts w:asciiTheme="minorHAnsi" w:hAnsiTheme="minorHAnsi" w:cstheme="minorHAnsi"/>
                <w:bCs/>
              </w:rPr>
              <w:t>Adoption</w:t>
            </w:r>
            <w:r w:rsidR="001D2942" w:rsidRPr="001B19BA">
              <w:rPr>
                <w:rFonts w:asciiTheme="minorHAnsi" w:hAnsiTheme="minorHAnsi" w:cstheme="minorHAnsi"/>
                <w:bCs/>
              </w:rPr>
              <w:t xml:space="preserve"> of Annual</w:t>
            </w:r>
            <w:r w:rsidR="00B07311" w:rsidRPr="001B19BA">
              <w:rPr>
                <w:rFonts w:asciiTheme="minorHAnsi" w:hAnsiTheme="minorHAnsi" w:cstheme="minorHAnsi"/>
                <w:bCs/>
              </w:rPr>
              <w:t xml:space="preserve"> </w:t>
            </w:r>
            <w:r w:rsidRPr="001B19BA">
              <w:rPr>
                <w:rFonts w:asciiTheme="minorHAnsi" w:hAnsiTheme="minorHAnsi" w:cstheme="minorHAnsi"/>
                <w:bCs/>
              </w:rPr>
              <w:t>A</w:t>
            </w:r>
            <w:r w:rsidR="001D2942" w:rsidRPr="001B19BA">
              <w:rPr>
                <w:rFonts w:asciiTheme="minorHAnsi" w:hAnsiTheme="minorHAnsi" w:cstheme="minorHAnsi"/>
                <w:bCs/>
              </w:rPr>
              <w:t>ccounts</w:t>
            </w:r>
          </w:p>
          <w:p w14:paraId="7851B50D" w14:textId="1DE10149" w:rsidR="001D2942" w:rsidRPr="00F17F5F" w:rsidRDefault="001D2942" w:rsidP="00217F42">
            <w:pPr>
              <w:pStyle w:val="ListParagraph"/>
              <w:ind w:left="360"/>
              <w:contextualSpacing w:val="0"/>
              <w:rPr>
                <w:rFonts w:asciiTheme="minorHAnsi" w:hAnsiTheme="minorHAnsi" w:cstheme="minorHAnsi"/>
                <w:bCs/>
              </w:rPr>
            </w:pPr>
            <w:r w:rsidRPr="00A27B8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374" w14:textId="08F87354" w:rsidR="00EE77FC" w:rsidRDefault="00AF5D31" w:rsidP="00A27B80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Ruth Duston</w:t>
            </w:r>
          </w:p>
          <w:p w14:paraId="7CB723D3" w14:textId="289AB857" w:rsidR="00EE77FC" w:rsidRPr="00EE77FC" w:rsidRDefault="00EE77FC" w:rsidP="00A27B80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932" w14:textId="3DA64B13" w:rsidR="001D2942" w:rsidRPr="00013C58" w:rsidRDefault="00A27B80" w:rsidP="004D261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18:</w:t>
            </w:r>
            <w:r w:rsidR="00AD4FF1">
              <w:rPr>
                <w:rFonts w:asciiTheme="minorHAnsi" w:hAnsiTheme="minorHAnsi" w:cstheme="minorHAnsi"/>
                <w:bCs/>
              </w:rPr>
              <w:t>15</w:t>
            </w:r>
          </w:p>
          <w:p w14:paraId="18E654CF" w14:textId="6929384F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2942" w:rsidRPr="00D6461C" w14:paraId="2123D43C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0F8" w14:textId="77777777" w:rsidR="001D2942" w:rsidRPr="00013C58" w:rsidRDefault="001D2942" w:rsidP="00CB3851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CFF" w14:textId="77777777" w:rsidR="001D2942" w:rsidRPr="00013C58" w:rsidRDefault="001D2942" w:rsidP="00CB385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27B" w14:textId="77777777" w:rsidR="001D2942" w:rsidRPr="00013C58" w:rsidRDefault="001D2942" w:rsidP="004D261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046" w14:textId="77777777" w:rsidR="001D2942" w:rsidRPr="00013C58" w:rsidRDefault="001D2942" w:rsidP="004D261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2942" w:rsidRPr="00D6461C" w14:paraId="336B6ECF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91D" w14:textId="06DB9D53" w:rsidR="001D2942" w:rsidRPr="00013C58" w:rsidRDefault="001D2942" w:rsidP="00013C58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013C58">
              <w:rPr>
                <w:rFonts w:asciiTheme="minorHAnsi" w:hAnsiTheme="minorHAnsi" w:cstheme="minorHAnsi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B81" w14:textId="5D1D3C47" w:rsidR="001D2942" w:rsidRPr="00217F42" w:rsidRDefault="00766722" w:rsidP="00217F42">
            <w:pPr>
              <w:rPr>
                <w:rFonts w:asciiTheme="minorHAnsi" w:hAnsiTheme="minorHAnsi" w:cstheme="minorHAnsi"/>
                <w:bCs/>
              </w:rPr>
            </w:pPr>
            <w:r w:rsidRPr="00217F42">
              <w:rPr>
                <w:rFonts w:asciiTheme="minorHAnsi" w:hAnsiTheme="minorHAnsi" w:cstheme="minorHAnsi"/>
                <w:bCs/>
              </w:rPr>
              <w:t xml:space="preserve">Appointment of Board Directors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9A2" w14:textId="269BFD73" w:rsidR="001D2942" w:rsidRDefault="00E332D2" w:rsidP="00013C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Nick Carty</w:t>
            </w:r>
          </w:p>
          <w:p w14:paraId="0EE3801C" w14:textId="77777777" w:rsidR="00EE77FC" w:rsidRDefault="00EE77FC" w:rsidP="00013C58">
            <w:pPr>
              <w:rPr>
                <w:rFonts w:asciiTheme="minorHAnsi" w:hAnsiTheme="minorHAnsi" w:cstheme="minorHAnsi"/>
                <w:bCs/>
              </w:rPr>
            </w:pPr>
          </w:p>
          <w:p w14:paraId="2D5147EC" w14:textId="0EF5C5A9" w:rsidR="00EE77FC" w:rsidRPr="00013C58" w:rsidRDefault="00EE77FC" w:rsidP="00013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DA4" w14:textId="42A4F140" w:rsidR="001D2942" w:rsidRPr="00013C58" w:rsidRDefault="00A27B80" w:rsidP="00013C5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18:</w:t>
            </w:r>
            <w:r w:rsidR="00AD4FF1">
              <w:rPr>
                <w:rFonts w:asciiTheme="minorHAnsi" w:hAnsiTheme="minorHAnsi" w:cstheme="minorHAnsi"/>
                <w:bCs/>
              </w:rPr>
              <w:t>20</w:t>
            </w:r>
          </w:p>
          <w:p w14:paraId="2241050C" w14:textId="19E257F9" w:rsidR="001D2942" w:rsidRPr="00013C58" w:rsidRDefault="001D2942" w:rsidP="00013C5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2942" w:rsidRPr="00D6461C" w14:paraId="733CA48F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950" w14:textId="77777777" w:rsidR="001D2942" w:rsidRPr="00013C58" w:rsidRDefault="001D2942" w:rsidP="00013C58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D2D" w14:textId="77777777" w:rsidR="001D2942" w:rsidRPr="00013C58" w:rsidRDefault="001D2942" w:rsidP="00013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863" w14:textId="77777777" w:rsidR="001D2942" w:rsidRPr="00013C58" w:rsidRDefault="001D2942" w:rsidP="00013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28F" w14:textId="77777777" w:rsidR="001D2942" w:rsidRPr="00013C58" w:rsidRDefault="001D2942" w:rsidP="00013C5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2942" w:rsidRPr="00D6461C" w14:paraId="5C631A57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243" w14:textId="322F1CBF" w:rsidR="001D2942" w:rsidRPr="00013C58" w:rsidRDefault="001D2942" w:rsidP="00013C58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013C58">
              <w:rPr>
                <w:rFonts w:asciiTheme="minorHAnsi" w:hAnsiTheme="minorHAnsi" w:cstheme="minorHAnsi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532" w14:textId="455B323C" w:rsidR="001D2942" w:rsidRPr="001D2942" w:rsidRDefault="00501256" w:rsidP="001D294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Closing Remarks / Meeting Ends</w:t>
            </w:r>
          </w:p>
          <w:p w14:paraId="6B21E167" w14:textId="02FFB87C" w:rsidR="001D2942" w:rsidRPr="00013C58" w:rsidRDefault="001D2942" w:rsidP="00013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F21" w14:textId="73A9EE57" w:rsidR="001D2942" w:rsidRPr="00013C58" w:rsidRDefault="00EE77FC" w:rsidP="00013C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Nick Carty</w:t>
            </w:r>
            <w:r w:rsidR="001D2942" w:rsidRPr="00013C58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361" w14:textId="4F7E2538" w:rsidR="001D2942" w:rsidRDefault="00766722" w:rsidP="00013C5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 w:rsidR="00EB7F9C">
              <w:rPr>
                <w:rFonts w:asciiTheme="minorHAnsi" w:hAnsiTheme="minorHAnsi" w:cstheme="minorHAnsi"/>
                <w:bCs/>
              </w:rPr>
              <w:t>:</w:t>
            </w:r>
            <w:r w:rsidR="00AD4FF1">
              <w:rPr>
                <w:rFonts w:asciiTheme="minorHAnsi" w:hAnsiTheme="minorHAnsi" w:cstheme="minorHAnsi"/>
                <w:bCs/>
              </w:rPr>
              <w:t>30</w:t>
            </w:r>
          </w:p>
          <w:p w14:paraId="31E0064F" w14:textId="77777777" w:rsidR="00EE77FC" w:rsidRPr="00013C58" w:rsidRDefault="00EE77FC" w:rsidP="00013C5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31E29461" w14:textId="7C2D1EEF" w:rsidR="001D2942" w:rsidRPr="00013C58" w:rsidRDefault="001D2942" w:rsidP="00EE77F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2942" w:rsidRPr="00D6461C" w14:paraId="18CB0D3F" w14:textId="77777777" w:rsidTr="00B0731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504" w14:textId="77777777" w:rsidR="001D2942" w:rsidRPr="00013C58" w:rsidRDefault="001D2942" w:rsidP="00013C58">
            <w:pPr>
              <w:spacing w:line="240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767" w14:textId="77777777" w:rsidR="001D2942" w:rsidRPr="00013C58" w:rsidRDefault="001D2942" w:rsidP="00013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95B7" w14:textId="77777777" w:rsidR="001D2942" w:rsidRPr="00013C58" w:rsidRDefault="001D2942" w:rsidP="00013C58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75ED" w14:textId="77777777" w:rsidR="001D2942" w:rsidRPr="00013C58" w:rsidRDefault="001D2942" w:rsidP="00013C58">
            <w:pPr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5FFE0AEF" w14:textId="3C40A0FE" w:rsidR="00EF1ADD" w:rsidRPr="00D514CC" w:rsidRDefault="00EF1ADD" w:rsidP="001D2942">
      <w:pPr>
        <w:rPr>
          <w:rFonts w:cstheme="minorHAnsi"/>
        </w:rPr>
      </w:pPr>
    </w:p>
    <w:sectPr w:rsidR="00EF1ADD" w:rsidRPr="00D514CC" w:rsidSect="00802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93D9" w14:textId="77777777" w:rsidR="00ED4E35" w:rsidRDefault="00ED4E35" w:rsidP="008E205C">
      <w:pPr>
        <w:spacing w:after="0" w:line="240" w:lineRule="auto"/>
      </w:pPr>
      <w:r>
        <w:separator/>
      </w:r>
    </w:p>
  </w:endnote>
  <w:endnote w:type="continuationSeparator" w:id="0">
    <w:p w14:paraId="4861625C" w14:textId="77777777" w:rsidR="00ED4E35" w:rsidRDefault="00ED4E35" w:rsidP="008E205C">
      <w:pPr>
        <w:spacing w:after="0" w:line="240" w:lineRule="auto"/>
      </w:pPr>
      <w:r>
        <w:continuationSeparator/>
      </w:r>
    </w:p>
  </w:endnote>
  <w:endnote w:type="continuationNotice" w:id="1">
    <w:p w14:paraId="418390F7" w14:textId="77777777" w:rsidR="00091260" w:rsidRDefault="00091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A845" w14:textId="77777777" w:rsidR="004805D3" w:rsidRDefault="0048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2800" w14:textId="77777777" w:rsidR="004805D3" w:rsidRDefault="00480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7386" w14:textId="77777777" w:rsidR="004805D3" w:rsidRDefault="0048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A31D" w14:textId="77777777" w:rsidR="00ED4E35" w:rsidRDefault="00ED4E35" w:rsidP="008E205C">
      <w:pPr>
        <w:spacing w:after="0" w:line="240" w:lineRule="auto"/>
      </w:pPr>
      <w:r>
        <w:separator/>
      </w:r>
    </w:p>
  </w:footnote>
  <w:footnote w:type="continuationSeparator" w:id="0">
    <w:p w14:paraId="1F798203" w14:textId="77777777" w:rsidR="00ED4E35" w:rsidRDefault="00ED4E35" w:rsidP="008E205C">
      <w:pPr>
        <w:spacing w:after="0" w:line="240" w:lineRule="auto"/>
      </w:pPr>
      <w:r>
        <w:continuationSeparator/>
      </w:r>
    </w:p>
  </w:footnote>
  <w:footnote w:type="continuationNotice" w:id="1">
    <w:p w14:paraId="4E724F61" w14:textId="77777777" w:rsidR="00091260" w:rsidRDefault="00091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2093" w14:textId="77777777" w:rsidR="004805D3" w:rsidRDefault="0048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869D" w14:textId="5CA3ED34" w:rsidR="008E205C" w:rsidRDefault="003D1832" w:rsidP="00FF1CFC">
    <w:pPr>
      <w:pStyle w:val="Header"/>
      <w:jc w:val="right"/>
    </w:pPr>
    <w:r w:rsidRPr="003D1832">
      <w:rPr>
        <w:noProof/>
      </w:rPr>
      <w:drawing>
        <wp:inline distT="0" distB="0" distL="0" distR="0" wp14:anchorId="1C7539AC" wp14:editId="21185361">
          <wp:extent cx="1982512" cy="698500"/>
          <wp:effectExtent l="0" t="0" r="0" b="635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D8C0798C-A045-B2D6-698A-40F21DA5B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D8C0798C-A045-B2D6-698A-40F21DA5B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l="19719" t="39490" r="26335" b="30099"/>
                  <a:stretch/>
                </pic:blipFill>
                <pic:spPr>
                  <a:xfrm>
                    <a:off x="0" y="0"/>
                    <a:ext cx="2003990" cy="706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0188" w14:textId="77777777" w:rsidR="004805D3" w:rsidRDefault="00480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835"/>
    <w:multiLevelType w:val="hybridMultilevel"/>
    <w:tmpl w:val="D0F0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BB3"/>
    <w:multiLevelType w:val="hybridMultilevel"/>
    <w:tmpl w:val="934AE478"/>
    <w:lvl w:ilvl="0" w:tplc="EA36A6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BE2"/>
    <w:multiLevelType w:val="hybridMultilevel"/>
    <w:tmpl w:val="A10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95E"/>
    <w:multiLevelType w:val="hybridMultilevel"/>
    <w:tmpl w:val="9DB2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20AD"/>
    <w:multiLevelType w:val="hybridMultilevel"/>
    <w:tmpl w:val="76C2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1034"/>
    <w:multiLevelType w:val="hybridMultilevel"/>
    <w:tmpl w:val="919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1303"/>
    <w:multiLevelType w:val="hybridMultilevel"/>
    <w:tmpl w:val="7A708D08"/>
    <w:lvl w:ilvl="0" w:tplc="57222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060"/>
    <w:multiLevelType w:val="hybridMultilevel"/>
    <w:tmpl w:val="5914E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255F3"/>
    <w:multiLevelType w:val="hybridMultilevel"/>
    <w:tmpl w:val="F408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194F"/>
    <w:multiLevelType w:val="hybridMultilevel"/>
    <w:tmpl w:val="4F12BE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B8C021E"/>
    <w:multiLevelType w:val="hybridMultilevel"/>
    <w:tmpl w:val="B152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819FC"/>
    <w:multiLevelType w:val="hybridMultilevel"/>
    <w:tmpl w:val="D142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078A"/>
    <w:multiLevelType w:val="hybridMultilevel"/>
    <w:tmpl w:val="C30A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33D81"/>
    <w:multiLevelType w:val="hybridMultilevel"/>
    <w:tmpl w:val="B5E46CEA"/>
    <w:lvl w:ilvl="0" w:tplc="9536D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83334"/>
    <w:multiLevelType w:val="hybridMultilevel"/>
    <w:tmpl w:val="3A24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051F"/>
    <w:multiLevelType w:val="hybridMultilevel"/>
    <w:tmpl w:val="6C6A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464EF"/>
    <w:multiLevelType w:val="hybridMultilevel"/>
    <w:tmpl w:val="D066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2800">
    <w:abstractNumId w:val="6"/>
  </w:num>
  <w:num w:numId="2" w16cid:durableId="1883011319">
    <w:abstractNumId w:val="15"/>
  </w:num>
  <w:num w:numId="3" w16cid:durableId="348221331">
    <w:abstractNumId w:val="5"/>
  </w:num>
  <w:num w:numId="4" w16cid:durableId="1534147757">
    <w:abstractNumId w:val="0"/>
  </w:num>
  <w:num w:numId="5" w16cid:durableId="1448694916">
    <w:abstractNumId w:val="2"/>
  </w:num>
  <w:num w:numId="6" w16cid:durableId="245653939">
    <w:abstractNumId w:val="11"/>
  </w:num>
  <w:num w:numId="7" w16cid:durableId="1685549733">
    <w:abstractNumId w:val="12"/>
  </w:num>
  <w:num w:numId="8" w16cid:durableId="257758884">
    <w:abstractNumId w:val="9"/>
  </w:num>
  <w:num w:numId="9" w16cid:durableId="597950946">
    <w:abstractNumId w:val="16"/>
  </w:num>
  <w:num w:numId="10" w16cid:durableId="57562019">
    <w:abstractNumId w:val="10"/>
  </w:num>
  <w:num w:numId="11" w16cid:durableId="1966112533">
    <w:abstractNumId w:val="3"/>
  </w:num>
  <w:num w:numId="12" w16cid:durableId="1028994409">
    <w:abstractNumId w:val="8"/>
  </w:num>
  <w:num w:numId="13" w16cid:durableId="1058631128">
    <w:abstractNumId w:val="4"/>
  </w:num>
  <w:num w:numId="14" w16cid:durableId="307365857">
    <w:abstractNumId w:val="14"/>
  </w:num>
  <w:num w:numId="15" w16cid:durableId="589196518">
    <w:abstractNumId w:val="1"/>
  </w:num>
  <w:num w:numId="16" w16cid:durableId="693577775">
    <w:abstractNumId w:val="13"/>
  </w:num>
  <w:num w:numId="17" w16cid:durableId="1044215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5C"/>
    <w:rsid w:val="00007CC4"/>
    <w:rsid w:val="00013C58"/>
    <w:rsid w:val="00026F9E"/>
    <w:rsid w:val="000717A8"/>
    <w:rsid w:val="000836EF"/>
    <w:rsid w:val="00087928"/>
    <w:rsid w:val="00091260"/>
    <w:rsid w:val="000C5397"/>
    <w:rsid w:val="000D005A"/>
    <w:rsid w:val="000F7143"/>
    <w:rsid w:val="0011596B"/>
    <w:rsid w:val="0012352E"/>
    <w:rsid w:val="00127FBC"/>
    <w:rsid w:val="00146954"/>
    <w:rsid w:val="00154047"/>
    <w:rsid w:val="00155325"/>
    <w:rsid w:val="001769F8"/>
    <w:rsid w:val="00194312"/>
    <w:rsid w:val="001B19BA"/>
    <w:rsid w:val="001D1B97"/>
    <w:rsid w:val="001D2942"/>
    <w:rsid w:val="001E2730"/>
    <w:rsid w:val="001E38C4"/>
    <w:rsid w:val="001F5D8C"/>
    <w:rsid w:val="001F61BE"/>
    <w:rsid w:val="001F6D4D"/>
    <w:rsid w:val="0021430B"/>
    <w:rsid w:val="00217717"/>
    <w:rsid w:val="00217F42"/>
    <w:rsid w:val="00221BBA"/>
    <w:rsid w:val="00232F93"/>
    <w:rsid w:val="00273513"/>
    <w:rsid w:val="002739C1"/>
    <w:rsid w:val="0028417D"/>
    <w:rsid w:val="002C4185"/>
    <w:rsid w:val="0030799D"/>
    <w:rsid w:val="00316C0C"/>
    <w:rsid w:val="003610B8"/>
    <w:rsid w:val="003757A1"/>
    <w:rsid w:val="003A5185"/>
    <w:rsid w:val="003D1832"/>
    <w:rsid w:val="003D506F"/>
    <w:rsid w:val="003F0842"/>
    <w:rsid w:val="003F7ABB"/>
    <w:rsid w:val="004278D4"/>
    <w:rsid w:val="00430B0B"/>
    <w:rsid w:val="00431242"/>
    <w:rsid w:val="004805D3"/>
    <w:rsid w:val="00494D61"/>
    <w:rsid w:val="004A1021"/>
    <w:rsid w:val="004A2BDC"/>
    <w:rsid w:val="004C0D83"/>
    <w:rsid w:val="004D261C"/>
    <w:rsid w:val="004F762C"/>
    <w:rsid w:val="00501256"/>
    <w:rsid w:val="00506B65"/>
    <w:rsid w:val="00524BF0"/>
    <w:rsid w:val="00565787"/>
    <w:rsid w:val="005A5CAD"/>
    <w:rsid w:val="005B154A"/>
    <w:rsid w:val="005C3E85"/>
    <w:rsid w:val="005F497D"/>
    <w:rsid w:val="00600093"/>
    <w:rsid w:val="006023DA"/>
    <w:rsid w:val="006453C2"/>
    <w:rsid w:val="00673B7C"/>
    <w:rsid w:val="00697A9E"/>
    <w:rsid w:val="006B7FE1"/>
    <w:rsid w:val="006D568B"/>
    <w:rsid w:val="006E127D"/>
    <w:rsid w:val="006E2D97"/>
    <w:rsid w:val="006E429D"/>
    <w:rsid w:val="006F6A49"/>
    <w:rsid w:val="00727B20"/>
    <w:rsid w:val="00732CB1"/>
    <w:rsid w:val="007348F0"/>
    <w:rsid w:val="007455D3"/>
    <w:rsid w:val="00766722"/>
    <w:rsid w:val="00772081"/>
    <w:rsid w:val="007731DB"/>
    <w:rsid w:val="008009B6"/>
    <w:rsid w:val="00802C8D"/>
    <w:rsid w:val="0082139C"/>
    <w:rsid w:val="0083559E"/>
    <w:rsid w:val="00847A66"/>
    <w:rsid w:val="00853705"/>
    <w:rsid w:val="00855AC4"/>
    <w:rsid w:val="00860680"/>
    <w:rsid w:val="00882D05"/>
    <w:rsid w:val="00885BB7"/>
    <w:rsid w:val="008957B6"/>
    <w:rsid w:val="008A0CA0"/>
    <w:rsid w:val="008B14F6"/>
    <w:rsid w:val="008E205C"/>
    <w:rsid w:val="00923B49"/>
    <w:rsid w:val="00935539"/>
    <w:rsid w:val="00945EDB"/>
    <w:rsid w:val="00957A40"/>
    <w:rsid w:val="009603A0"/>
    <w:rsid w:val="00961FCA"/>
    <w:rsid w:val="0098313C"/>
    <w:rsid w:val="009A7685"/>
    <w:rsid w:val="009B0A26"/>
    <w:rsid w:val="009B2385"/>
    <w:rsid w:val="009C597A"/>
    <w:rsid w:val="009F68A4"/>
    <w:rsid w:val="00A0577E"/>
    <w:rsid w:val="00A27B80"/>
    <w:rsid w:val="00A554F7"/>
    <w:rsid w:val="00A73C0D"/>
    <w:rsid w:val="00A752AB"/>
    <w:rsid w:val="00A76522"/>
    <w:rsid w:val="00AA0094"/>
    <w:rsid w:val="00AA1A70"/>
    <w:rsid w:val="00AC7EE7"/>
    <w:rsid w:val="00AD4FF1"/>
    <w:rsid w:val="00AE0229"/>
    <w:rsid w:val="00AE0BE5"/>
    <w:rsid w:val="00AF5D31"/>
    <w:rsid w:val="00AF5D92"/>
    <w:rsid w:val="00B07311"/>
    <w:rsid w:val="00B17814"/>
    <w:rsid w:val="00B253E5"/>
    <w:rsid w:val="00B804EF"/>
    <w:rsid w:val="00B85219"/>
    <w:rsid w:val="00B854C8"/>
    <w:rsid w:val="00B9036F"/>
    <w:rsid w:val="00BA3885"/>
    <w:rsid w:val="00BC0FFD"/>
    <w:rsid w:val="00BC1DB1"/>
    <w:rsid w:val="00BD2E6B"/>
    <w:rsid w:val="00BD6110"/>
    <w:rsid w:val="00BE16B6"/>
    <w:rsid w:val="00BE619F"/>
    <w:rsid w:val="00C019B1"/>
    <w:rsid w:val="00C06F64"/>
    <w:rsid w:val="00C276EB"/>
    <w:rsid w:val="00C34119"/>
    <w:rsid w:val="00C377F3"/>
    <w:rsid w:val="00C67B42"/>
    <w:rsid w:val="00C67F5D"/>
    <w:rsid w:val="00C7459D"/>
    <w:rsid w:val="00C766A6"/>
    <w:rsid w:val="00C93EFE"/>
    <w:rsid w:val="00CA3479"/>
    <w:rsid w:val="00CB3851"/>
    <w:rsid w:val="00CE2C14"/>
    <w:rsid w:val="00D016A2"/>
    <w:rsid w:val="00D26B98"/>
    <w:rsid w:val="00D514CC"/>
    <w:rsid w:val="00D6461C"/>
    <w:rsid w:val="00D776C4"/>
    <w:rsid w:val="00D95F1E"/>
    <w:rsid w:val="00DA2A66"/>
    <w:rsid w:val="00DC10C7"/>
    <w:rsid w:val="00DD4CEE"/>
    <w:rsid w:val="00DE3DFE"/>
    <w:rsid w:val="00DF7236"/>
    <w:rsid w:val="00E332D2"/>
    <w:rsid w:val="00E62728"/>
    <w:rsid w:val="00E84799"/>
    <w:rsid w:val="00E97D8E"/>
    <w:rsid w:val="00EA1C8D"/>
    <w:rsid w:val="00EB3724"/>
    <w:rsid w:val="00EB7F9C"/>
    <w:rsid w:val="00ED2132"/>
    <w:rsid w:val="00ED4E35"/>
    <w:rsid w:val="00ED7FD6"/>
    <w:rsid w:val="00EE1D39"/>
    <w:rsid w:val="00EE77FC"/>
    <w:rsid w:val="00EF14EC"/>
    <w:rsid w:val="00EF1ADD"/>
    <w:rsid w:val="00F1769C"/>
    <w:rsid w:val="00F17F5F"/>
    <w:rsid w:val="00F20DC9"/>
    <w:rsid w:val="00F30CDB"/>
    <w:rsid w:val="00F34FA8"/>
    <w:rsid w:val="00F554C0"/>
    <w:rsid w:val="00F971D8"/>
    <w:rsid w:val="00FD3B3F"/>
    <w:rsid w:val="00FE1C8A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76B0E"/>
  <w15:docId w15:val="{1A54C44C-DCB0-4CAB-B48C-145D775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5C"/>
  </w:style>
  <w:style w:type="paragraph" w:styleId="Footer">
    <w:name w:val="footer"/>
    <w:basedOn w:val="Normal"/>
    <w:link w:val="FooterChar"/>
    <w:uiPriority w:val="99"/>
    <w:unhideWhenUsed/>
    <w:rsid w:val="008E2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5C"/>
  </w:style>
  <w:style w:type="paragraph" w:styleId="ListParagraph">
    <w:name w:val="List Paragraph"/>
    <w:aliases w:val="Dot pt,Bullet 1,Numbered Para 1,List Paragraph Char Char Char,Indicator Text,List Paragraph1,Bullet Points,MAIN CONTENT,No Spacing1,List Paragraph2,Normal numbered,OBC Bullet,List Paragraph12,Bullet Style,MAIN CONTEN"/>
    <w:basedOn w:val="Normal"/>
    <w:uiPriority w:val="34"/>
    <w:qFormat/>
    <w:rsid w:val="00071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07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F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4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3995fc-259d-43b8-9d9c-2d63a271294d" xsi:nil="true"/>
    <lcf76f155ced4ddcb4097134ff3c332f xmlns="3e8b9cee-5aa6-427e-a3e3-5f502fcb3b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6A8EC5D64E740BAF061A635703B44" ma:contentTypeVersion="16" ma:contentTypeDescription="Create a new document." ma:contentTypeScope="" ma:versionID="88aec00ff160ddf882e9500c8fa8b10d">
  <xsd:schema xmlns:xsd="http://www.w3.org/2001/XMLSchema" xmlns:xs="http://www.w3.org/2001/XMLSchema" xmlns:p="http://schemas.microsoft.com/office/2006/metadata/properties" xmlns:ns2="3e8b9cee-5aa6-427e-a3e3-5f502fcb3b09" xmlns:ns3="3c3995fc-259d-43b8-9d9c-2d63a271294d" targetNamespace="http://schemas.microsoft.com/office/2006/metadata/properties" ma:root="true" ma:fieldsID="9e0f1dc511d671e6cc7d04a1cf746336" ns2:_="" ns3:_="">
    <xsd:import namespace="3e8b9cee-5aa6-427e-a3e3-5f502fcb3b09"/>
    <xsd:import namespace="3c3995fc-259d-43b8-9d9c-2d63a2712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b9cee-5aa6-427e-a3e3-5f502fcb3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c919e6-3033-451d-a553-21ce1abc0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995fc-259d-43b8-9d9c-2d63a27129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a4464e-98a9-47ac-bc18-a33dd387aaae}" ma:internalName="TaxCatchAll" ma:showField="CatchAllData" ma:web="3c3995fc-259d-43b8-9d9c-2d63a2712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55F3A-F5AE-456F-BDF6-079657935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D55F7-5475-475D-8832-6EAC8C33A986}">
  <ds:schemaRefs>
    <ds:schemaRef ds:uri="http://schemas.microsoft.com/office/2006/metadata/properties"/>
    <ds:schemaRef ds:uri="http://schemas.microsoft.com/office/infopath/2007/PartnerControls"/>
    <ds:schemaRef ds:uri="3c3995fc-259d-43b8-9d9c-2d63a271294d"/>
    <ds:schemaRef ds:uri="3e8b9cee-5aa6-427e-a3e3-5f502fcb3b09"/>
  </ds:schemaRefs>
</ds:datastoreItem>
</file>

<file path=customXml/itemProps3.xml><?xml version="1.0" encoding="utf-8"?>
<ds:datastoreItem xmlns:ds="http://schemas.openxmlformats.org/officeDocument/2006/customXml" ds:itemID="{1C2DACC2-F4FE-4FB7-95B5-804C00F0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b9cee-5aa6-427e-a3e3-5f502fcb3b09"/>
    <ds:schemaRef ds:uri="3c3995fc-259d-43b8-9d9c-2d63a2712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Schuster-Farrell</dc:creator>
  <cp:keywords/>
  <dc:description/>
  <cp:lastModifiedBy>Henry Johnstone</cp:lastModifiedBy>
  <cp:revision>37</cp:revision>
  <cp:lastPrinted>2023-08-31T22:03:00Z</cp:lastPrinted>
  <dcterms:created xsi:type="dcterms:W3CDTF">2023-09-01T00:25:00Z</dcterms:created>
  <dcterms:modified xsi:type="dcterms:W3CDTF">2025-08-11T13:17:00Z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0x0101001C36A8EC5D64E740BAF061A635703B44</vt:lpwstr>
  </property>
  <property fmtid="{D5CDD505-2E9C-101B-9397-08002B2CF9AE}" pid="3" name="Order">
    <vt:r8>2997000</vt:r8>
  </property>
  <property fmtid="{D5CDD505-2E9C-101B-9397-08002B2CF9AE}" pid="4" name="MediaServiceImageTags">
    <vt:lpwstr/>
  </property>
  <property fmtid="{D5CDD505-2E9C-101B-9397-08002B2CF9AE}" pid="5" name="GrammarlyDocumentId">
    <vt:lpwstr>827039a7a580985152e7f9ece5e50413c5fe0d8da5a0818bce7b1b3becaa4336</vt:lpwstr>
  </property>
</Properties>
</file>